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E03C42" w:rsidTr="00BB562D">
        <w:trPr>
          <w:trHeight w:val="2133"/>
        </w:trPr>
        <w:tc>
          <w:tcPr>
            <w:tcW w:w="4786" w:type="dxa"/>
          </w:tcPr>
          <w:p w:rsidR="00BB562D" w:rsidRPr="00E03C42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Pr="00E03C42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Pr="00E03C42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E03C42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Pr="00E03C42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 w:rsidRPr="00E03C42">
              <w:rPr>
                <w:b/>
                <w:sz w:val="26"/>
                <w:szCs w:val="26"/>
              </w:rPr>
              <w:t>П</w:t>
            </w:r>
            <w:r w:rsidR="00687404" w:rsidRPr="00E03C42">
              <w:rPr>
                <w:b/>
                <w:sz w:val="26"/>
                <w:szCs w:val="26"/>
              </w:rPr>
              <w:t>рефект</w:t>
            </w:r>
          </w:p>
          <w:p w:rsidR="000F05BF" w:rsidRPr="00E03C42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E03C42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 w:rsidRPr="00E03C42">
              <w:rPr>
                <w:b/>
                <w:bCs/>
                <w:sz w:val="26"/>
                <w:szCs w:val="26"/>
              </w:rPr>
              <w:t xml:space="preserve"> </w:t>
            </w:r>
            <w:r w:rsidR="008843E8" w:rsidRPr="00E03C42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E03C42" w:rsidRDefault="00721DB6" w:rsidP="00D01D95">
            <w:pPr>
              <w:jc w:val="right"/>
              <w:rPr>
                <w:b/>
                <w:bCs/>
                <w:sz w:val="26"/>
                <w:szCs w:val="26"/>
              </w:rPr>
            </w:pPr>
            <w:r w:rsidRPr="00E03C42">
              <w:rPr>
                <w:b/>
                <w:bCs/>
                <w:sz w:val="26"/>
                <w:szCs w:val="26"/>
              </w:rPr>
              <w:t xml:space="preserve"> </w:t>
            </w:r>
            <w:r w:rsidR="00A56BC1" w:rsidRPr="00E03C42">
              <w:rPr>
                <w:b/>
                <w:bCs/>
                <w:sz w:val="26"/>
                <w:szCs w:val="26"/>
              </w:rPr>
              <w:t>12</w:t>
            </w:r>
            <w:r w:rsidR="00F172A9" w:rsidRPr="00E03C42">
              <w:rPr>
                <w:b/>
                <w:bCs/>
                <w:sz w:val="26"/>
                <w:szCs w:val="26"/>
              </w:rPr>
              <w:t xml:space="preserve"> </w:t>
            </w:r>
            <w:r w:rsidR="00A56BC1" w:rsidRPr="00E03C42">
              <w:rPr>
                <w:b/>
                <w:bCs/>
                <w:sz w:val="26"/>
                <w:szCs w:val="26"/>
              </w:rPr>
              <w:t>июня</w:t>
            </w:r>
            <w:r w:rsidRPr="00E03C42"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E03C42">
              <w:rPr>
                <w:b/>
                <w:bCs/>
                <w:sz w:val="26"/>
                <w:szCs w:val="26"/>
              </w:rPr>
              <w:t>202</w:t>
            </w:r>
            <w:r w:rsidR="00D01D95" w:rsidRPr="00E03C42">
              <w:rPr>
                <w:b/>
                <w:bCs/>
                <w:sz w:val="26"/>
                <w:szCs w:val="26"/>
              </w:rPr>
              <w:t>6</w:t>
            </w:r>
            <w:r w:rsidR="001820CD" w:rsidRPr="00E03C42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Pr="00E03C42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03C42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03C42">
        <w:rPr>
          <w:smallCaps/>
          <w:sz w:val="28"/>
          <w:szCs w:val="28"/>
        </w:rPr>
        <w:t>Информация</w:t>
      </w:r>
    </w:p>
    <w:p w:rsidR="00BB562D" w:rsidRPr="00E03C42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03C42">
        <w:rPr>
          <w:sz w:val="28"/>
          <w:szCs w:val="28"/>
        </w:rPr>
        <w:t>об основных мероприятиях органов</w:t>
      </w:r>
    </w:p>
    <w:p w:rsidR="00BB562D" w:rsidRPr="00E03C42" w:rsidRDefault="00BB562D" w:rsidP="00BB562D">
      <w:pPr>
        <w:ind w:left="2123" w:firstLine="4"/>
        <w:rPr>
          <w:b/>
          <w:bCs/>
          <w:sz w:val="28"/>
          <w:szCs w:val="28"/>
        </w:rPr>
      </w:pPr>
      <w:r w:rsidRPr="00E03C42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03C42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03C42">
        <w:rPr>
          <w:sz w:val="28"/>
          <w:szCs w:val="28"/>
        </w:rPr>
        <w:t>Северо-Восточного административного округа</w:t>
      </w:r>
    </w:p>
    <w:p w:rsidR="007A0767" w:rsidRPr="00E03C42" w:rsidRDefault="00733381" w:rsidP="004A3714">
      <w:pPr>
        <w:jc w:val="center"/>
        <w:rPr>
          <w:b/>
          <w:bCs/>
          <w:sz w:val="28"/>
          <w:szCs w:val="28"/>
        </w:rPr>
      </w:pPr>
      <w:r w:rsidRPr="00E03C42">
        <w:rPr>
          <w:b/>
          <w:bCs/>
          <w:sz w:val="28"/>
          <w:szCs w:val="28"/>
        </w:rPr>
        <w:t>с</w:t>
      </w:r>
      <w:r w:rsidR="001C3434" w:rsidRPr="00E03C42">
        <w:rPr>
          <w:b/>
          <w:bCs/>
          <w:sz w:val="28"/>
          <w:szCs w:val="28"/>
        </w:rPr>
        <w:t xml:space="preserve"> </w:t>
      </w:r>
      <w:r w:rsidR="00A56BC1" w:rsidRPr="00E03C42">
        <w:rPr>
          <w:b/>
          <w:bCs/>
          <w:sz w:val="28"/>
          <w:szCs w:val="28"/>
        </w:rPr>
        <w:t>15</w:t>
      </w:r>
      <w:r w:rsidR="00D01D95" w:rsidRPr="00E03C42">
        <w:rPr>
          <w:b/>
          <w:bCs/>
          <w:sz w:val="28"/>
          <w:szCs w:val="28"/>
        </w:rPr>
        <w:t xml:space="preserve"> </w:t>
      </w:r>
      <w:r w:rsidR="00A56BC1" w:rsidRPr="00E03C42">
        <w:rPr>
          <w:b/>
          <w:bCs/>
          <w:sz w:val="28"/>
          <w:szCs w:val="28"/>
        </w:rPr>
        <w:t>июня</w:t>
      </w:r>
      <w:r w:rsidR="0027712F" w:rsidRPr="00E03C42">
        <w:rPr>
          <w:b/>
          <w:bCs/>
          <w:sz w:val="28"/>
          <w:szCs w:val="28"/>
        </w:rPr>
        <w:t xml:space="preserve"> </w:t>
      </w:r>
      <w:r w:rsidR="008D6369" w:rsidRPr="00E03C42">
        <w:rPr>
          <w:b/>
          <w:bCs/>
          <w:sz w:val="28"/>
          <w:szCs w:val="28"/>
        </w:rPr>
        <w:t xml:space="preserve">по </w:t>
      </w:r>
      <w:r w:rsidR="00A56BC1" w:rsidRPr="00E03C42">
        <w:rPr>
          <w:b/>
          <w:bCs/>
          <w:sz w:val="28"/>
          <w:szCs w:val="28"/>
        </w:rPr>
        <w:t>21</w:t>
      </w:r>
      <w:r w:rsidR="008B533C" w:rsidRPr="00E03C42">
        <w:rPr>
          <w:b/>
          <w:bCs/>
          <w:sz w:val="28"/>
          <w:szCs w:val="28"/>
        </w:rPr>
        <w:t xml:space="preserve"> </w:t>
      </w:r>
      <w:r w:rsidR="00A56BC1" w:rsidRPr="00E03C42">
        <w:rPr>
          <w:b/>
          <w:bCs/>
          <w:sz w:val="28"/>
          <w:szCs w:val="28"/>
        </w:rPr>
        <w:t>июня</w:t>
      </w:r>
      <w:r w:rsidR="008B533C" w:rsidRPr="00E03C42">
        <w:rPr>
          <w:b/>
          <w:bCs/>
          <w:sz w:val="28"/>
          <w:szCs w:val="28"/>
        </w:rPr>
        <w:t xml:space="preserve"> </w:t>
      </w:r>
      <w:r w:rsidR="004A3714" w:rsidRPr="00E03C42">
        <w:rPr>
          <w:b/>
          <w:bCs/>
          <w:sz w:val="28"/>
          <w:szCs w:val="28"/>
        </w:rPr>
        <w:t>20</w:t>
      </w:r>
      <w:r w:rsidR="00AF2D60" w:rsidRPr="00E03C42">
        <w:rPr>
          <w:b/>
          <w:bCs/>
          <w:sz w:val="28"/>
          <w:szCs w:val="28"/>
        </w:rPr>
        <w:t>2</w:t>
      </w:r>
      <w:r w:rsidR="00D01D95" w:rsidRPr="00E03C42">
        <w:rPr>
          <w:b/>
          <w:bCs/>
          <w:sz w:val="28"/>
          <w:szCs w:val="28"/>
        </w:rPr>
        <w:t>6</w:t>
      </w:r>
      <w:r w:rsidR="004A3714" w:rsidRPr="00E03C42">
        <w:rPr>
          <w:b/>
          <w:bCs/>
          <w:sz w:val="28"/>
          <w:szCs w:val="28"/>
        </w:rPr>
        <w:t xml:space="preserve"> г.</w:t>
      </w:r>
    </w:p>
    <w:p w:rsidR="004A3714" w:rsidRPr="00E03C42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Pr="00E03C4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E03C4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 w:rsidRPr="00E03C42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E03C4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E03C4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Pr="00E03C42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E03C42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E03C42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Pr="00E03C42" w:rsidRDefault="00A56BC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15</w:t>
            </w:r>
            <w:r w:rsidR="00F172A9" w:rsidRPr="00E03C42">
              <w:rPr>
                <w:sz w:val="26"/>
                <w:szCs w:val="26"/>
              </w:rPr>
              <w:t xml:space="preserve"> </w:t>
            </w:r>
            <w:r w:rsidRPr="00E03C42">
              <w:rPr>
                <w:sz w:val="26"/>
                <w:szCs w:val="26"/>
              </w:rPr>
              <w:t>июня</w:t>
            </w:r>
          </w:p>
          <w:p w:rsidR="0061735D" w:rsidRPr="00E03C42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12</w:t>
            </w:r>
            <w:r w:rsidRPr="00E03C42">
              <w:rPr>
                <w:sz w:val="26"/>
                <w:szCs w:val="26"/>
                <w:lang w:val="en-US"/>
              </w:rPr>
              <w:t>:</w:t>
            </w:r>
            <w:r w:rsidR="0061735D" w:rsidRPr="00E03C42">
              <w:rPr>
                <w:sz w:val="26"/>
                <w:szCs w:val="26"/>
              </w:rPr>
              <w:t>00</w:t>
            </w:r>
          </w:p>
          <w:p w:rsidR="0061735D" w:rsidRPr="00E03C42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 xml:space="preserve">пр-т Мира, </w:t>
            </w:r>
            <w:r w:rsidR="00FA0831" w:rsidRPr="00E03C42">
              <w:rPr>
                <w:sz w:val="26"/>
                <w:szCs w:val="26"/>
              </w:rPr>
              <w:t>18</w:t>
            </w:r>
          </w:p>
          <w:p w:rsidR="0061735D" w:rsidRPr="00E03C42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E03C42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E03C42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E03C42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A56BC1" w:rsidRPr="00E03C42" w:rsidRDefault="00A56BC1" w:rsidP="00A56BC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17</w:t>
            </w:r>
            <w:r w:rsidR="00F172A9" w:rsidRPr="00E03C42">
              <w:rPr>
                <w:sz w:val="26"/>
                <w:szCs w:val="26"/>
              </w:rPr>
              <w:t xml:space="preserve"> </w:t>
            </w:r>
            <w:r w:rsidRPr="00E03C42">
              <w:rPr>
                <w:sz w:val="26"/>
                <w:szCs w:val="26"/>
              </w:rPr>
              <w:t>июня</w:t>
            </w:r>
          </w:p>
          <w:p w:rsidR="00A56BC1" w:rsidRPr="00E03C42" w:rsidRDefault="00A56BC1" w:rsidP="00A56BC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11</w:t>
            </w:r>
            <w:r w:rsidRPr="00E03C42">
              <w:rPr>
                <w:sz w:val="26"/>
                <w:szCs w:val="26"/>
                <w:lang w:val="en-US"/>
              </w:rPr>
              <w:t>:</w:t>
            </w:r>
            <w:r w:rsidRPr="00E03C42">
              <w:rPr>
                <w:sz w:val="26"/>
                <w:szCs w:val="26"/>
              </w:rPr>
              <w:t>00</w:t>
            </w:r>
          </w:p>
          <w:p w:rsidR="00A56BC1" w:rsidRPr="00E03C42" w:rsidRDefault="00A56BC1" w:rsidP="00A56BC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пр-т Мира, 18</w:t>
            </w:r>
          </w:p>
          <w:p w:rsidR="0061735D" w:rsidRPr="00E03C42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E03C42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A56BC1" w:rsidRPr="00E03C42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A56BC1" w:rsidRPr="00E03C42" w:rsidRDefault="00A56BC1" w:rsidP="00A56BC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19 июня</w:t>
            </w:r>
          </w:p>
          <w:p w:rsidR="00A56BC1" w:rsidRPr="00E03C42" w:rsidRDefault="00A56BC1" w:rsidP="00A56BC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 xml:space="preserve">14 </w:t>
            </w:r>
            <w:r w:rsidRPr="00E03C42">
              <w:rPr>
                <w:sz w:val="26"/>
                <w:szCs w:val="26"/>
                <w:lang w:val="en-US"/>
              </w:rPr>
              <w:t>:</w:t>
            </w:r>
            <w:r w:rsidRPr="00E03C42">
              <w:rPr>
                <w:sz w:val="26"/>
                <w:szCs w:val="26"/>
              </w:rPr>
              <w:t>00</w:t>
            </w:r>
          </w:p>
          <w:p w:rsidR="00A56BC1" w:rsidRPr="00E03C42" w:rsidRDefault="00A56BC1" w:rsidP="00A56BC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пр-т Мира, 18</w:t>
            </w:r>
          </w:p>
          <w:p w:rsidR="00A56BC1" w:rsidRPr="00E03C42" w:rsidRDefault="00A56BC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A56BC1" w:rsidRPr="00E03C42" w:rsidRDefault="00A56BC1" w:rsidP="00A56BC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Оперативное совещание с заместителями префекта и начальнкамит управлений; ВКС – главы управ районов</w:t>
            </w:r>
          </w:p>
          <w:p w:rsidR="00A56BC1" w:rsidRPr="00E03C42" w:rsidRDefault="00A56BC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Pr="00E03C42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Pr="00E03C42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E03C42">
        <w:rPr>
          <w:b/>
          <w:bCs/>
          <w:caps/>
          <w:sz w:val="26"/>
          <w:szCs w:val="26"/>
        </w:rPr>
        <w:t>Р А Й О Н Ы</w:t>
      </w:r>
    </w:p>
    <w:p w:rsidR="0033540E" w:rsidRPr="00E03C42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E03C42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E03C42"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15 июня 9.00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зам. главы управы Зимин В.В., 8-495-620-20-00 доб.43305)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15 июня 18.00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 июня 10.00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Заседание районного Штаба по ЖКХ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16 июня 11.00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(зам. главы управы Петросян Р.В. 8-495-620-20-00 доб.43323)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16 июня 15.00-17.00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пр-т Мира, д.104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3" w:type="dxa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гл. спец. Макарова Е.Г.., 8-495-620-28-20)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16 июня 17:00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Дроболитейный пер. д. 3, стр. 5</w:t>
            </w:r>
          </w:p>
        </w:tc>
        <w:tc>
          <w:tcPr>
            <w:tcW w:w="7403" w:type="dxa"/>
          </w:tcPr>
          <w:p w:rsid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Приведение памятника Героям-жителям Алексеевского района в надлежащее санитарное состояние (отв. нач. отдела по взаимодействию с населением Трусов Л.А., 8-495-620-20-00 доб.43318)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18 июня 16.00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зам. главы. управы Зимин В.В., 8-495-620-20-00 доб.43305)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19 июня 11.00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Обход домов 2-ого участка на предмет санитарного состояния подъездов </w:t>
            </w:r>
          </w:p>
          <w:p w:rsid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нач. отдела ЖКХ Лалак Т.Р., 8-495-620-20-00 доб.43329)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EC5705">
        <w:trPr>
          <w:trHeight w:val="228"/>
        </w:trPr>
        <w:tc>
          <w:tcPr>
            <w:tcW w:w="2552" w:type="dxa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19 июня 16.00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77973" w:rsidRPr="00E03C42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E03C42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E03C42">
        <w:rPr>
          <w:b/>
          <w:bCs/>
          <w:smallCaps/>
          <w:sz w:val="26"/>
          <w:szCs w:val="26"/>
          <w:u w:val="single"/>
        </w:rPr>
        <w:t>А</w:t>
      </w:r>
      <w:r w:rsidR="00F172A9" w:rsidRPr="00E03C42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E03C42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E03C42" w:rsidRPr="00E03C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15 июня 9.00 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E03C42" w:rsidRPr="00E03C42" w:rsidRDefault="00E03C42" w:rsidP="00E03C42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E03C42" w:rsidRPr="00E03C42" w:rsidRDefault="00E03C42" w:rsidP="00E03C42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(отв. вед. спец. организационного сектора Митрофанова С.А. </w:t>
            </w:r>
          </w:p>
          <w:p w:rsidR="00E03C42" w:rsidRPr="00E03C42" w:rsidRDefault="00E03C42" w:rsidP="00E03C42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8(499)901-07-45)</w:t>
            </w:r>
          </w:p>
          <w:p w:rsidR="00E03C42" w:rsidRPr="00E03C42" w:rsidRDefault="00E03C42" w:rsidP="00E03C42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03C42" w:rsidRPr="00E03C42" w:rsidRDefault="00E03C42" w:rsidP="00E03C42">
            <w:pPr>
              <w:pStyle w:val="aff8"/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15 июня 9.30 </w:t>
            </w:r>
          </w:p>
          <w:p w:rsidR="00E03C42" w:rsidRPr="00E03C42" w:rsidRDefault="00E03C42" w:rsidP="00E03C42">
            <w:pPr>
              <w:pStyle w:val="aff8"/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E03C42" w:rsidRPr="00E03C42" w:rsidRDefault="00E03C42" w:rsidP="00E03C42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8(499)901-26-85)</w:t>
            </w:r>
          </w:p>
          <w:p w:rsidR="00E03C42" w:rsidRDefault="00E03C42" w:rsidP="00E03C42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F8A" w:rsidRDefault="00AC0F8A" w:rsidP="00E03C42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F8A" w:rsidRPr="00E03C42" w:rsidRDefault="00AC0F8A" w:rsidP="00E03C42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3C42" w:rsidRPr="00E03C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10 - 20 июня 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Инженерная ул., вл.1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Стандартная ул., д. 6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время уточняется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Патронатная акция, посвященная Дню Памяти и скорби 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Управа Алтуфьевского района города Москвы 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Зинкевич Е.В. 8(499)902-50-27)</w:t>
            </w:r>
          </w:p>
        </w:tc>
      </w:tr>
      <w:tr w:rsidR="00E03C42" w:rsidRPr="00E03C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11 - 20 июня </w:t>
            </w:r>
          </w:p>
          <w:p w:rsidR="00E03C42" w:rsidRPr="00E03C42" w:rsidRDefault="00E03C42" w:rsidP="00E03C42">
            <w:pPr>
              <w:pStyle w:val="aff8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Спортивные лагеря Подмосковья</w:t>
            </w:r>
          </w:p>
        </w:tc>
        <w:tc>
          <w:tcPr>
            <w:tcW w:w="7453" w:type="dxa"/>
            <w:shd w:val="clear" w:color="auto" w:fill="FFFFFF"/>
          </w:tcPr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 xml:space="preserve">Выезд воспитанников клуба в летние лагеря 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РОО ВПК Спецназ "XXI"</w:t>
            </w:r>
          </w:p>
          <w:p w:rsidR="00E03C42" w:rsidRPr="00E03C42" w:rsidRDefault="00E03C42" w:rsidP="00E03C42">
            <w:pPr>
              <w:pStyle w:val="aff8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C42">
              <w:rPr>
                <w:rFonts w:ascii="Times New Roman" w:hAnsi="Times New Roman" w:cs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E03C42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E03C42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E03C42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E03C42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E03C42" w:rsidRPr="00E03C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15 июня, 9.00</w:t>
            </w:r>
          </w:p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ул. Летчика Бабушкина, д.1, корп. 1</w:t>
            </w:r>
          </w:p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района.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(отв. зам. главы управы по работе с населением Родина М.А., 8(495)471-55-19)</w:t>
            </w:r>
          </w:p>
        </w:tc>
      </w:tr>
      <w:tr w:rsidR="00E03C42" w:rsidRPr="00E03C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18 июня, 18.00</w:t>
            </w:r>
          </w:p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E03C42" w:rsidRPr="00E03C42" w:rsidRDefault="00E03C42" w:rsidP="00E03C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03C42"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(отв. зам. главы управы по работе с населением Родина М.А., 8(495)471-36-44)</w:t>
            </w:r>
          </w:p>
          <w:p w:rsidR="00E03C42" w:rsidRPr="00E03C42" w:rsidRDefault="00E03C42" w:rsidP="00E03C4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E03C42" w:rsidRPr="00E03C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 xml:space="preserve">19 июня, время уточняется </w:t>
            </w:r>
          </w:p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ул. Ленская, д. 15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Поздравление медицинских работников с профессиональным праздником.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(отв. заведующий организационным сектором управы  Третьякова М.В., 8(495)471-44-77)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03C42" w:rsidRPr="00E03C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21 июня, 8.00 – 20.00</w:t>
            </w:r>
          </w:p>
          <w:p w:rsidR="00E03C42" w:rsidRPr="00E03C42" w:rsidRDefault="00E03C42" w:rsidP="00E03C42">
            <w:pPr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ул. Кольская, д. 16 а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Кубок Столицы – День кинолога.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(отв. заведующий организационным сектором управы  Третьякова М.В., 8(495)471-44-77)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03C42" w:rsidRPr="00E03C42" w:rsidTr="00AC0F8A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E03C42" w:rsidRPr="00E03C42" w:rsidRDefault="00E03C42" w:rsidP="00E03C42">
            <w:pPr>
              <w:spacing w:line="276" w:lineRule="auto"/>
              <w:rPr>
                <w:sz w:val="26"/>
                <w:szCs w:val="26"/>
              </w:rPr>
            </w:pPr>
            <w:r w:rsidRPr="00E03C42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E03C42" w:rsidRPr="00E03C42" w:rsidRDefault="00E03C42" w:rsidP="00E03C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03C42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E03C42">
              <w:rPr>
                <w:sz w:val="26"/>
                <w:szCs w:val="26"/>
                <w:lang w:eastAsia="x-none"/>
              </w:rPr>
              <w:t>территории района</w:t>
            </w:r>
            <w:r w:rsidRPr="00E03C42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E03C42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E03C42">
              <w:rPr>
                <w:sz w:val="26"/>
                <w:szCs w:val="26"/>
                <w:shd w:val="clear" w:color="auto" w:fill="FFFFFF"/>
              </w:rPr>
              <w:t>информацию.</w:t>
            </w:r>
          </w:p>
          <w:p w:rsidR="00E03C42" w:rsidRPr="00E03C42" w:rsidRDefault="00E03C42" w:rsidP="00E03C42">
            <w:pPr>
              <w:jc w:val="both"/>
              <w:rPr>
                <w:sz w:val="26"/>
                <w:szCs w:val="26"/>
                <w:lang w:eastAsia="x-none"/>
              </w:rPr>
            </w:pPr>
            <w:r w:rsidRPr="00E03C42">
              <w:rPr>
                <w:sz w:val="26"/>
                <w:szCs w:val="26"/>
                <w:shd w:val="clear" w:color="auto" w:fill="FFFFFF"/>
              </w:rPr>
              <w:t>(отв. заведующий организационным сектором управы  Третьякова М.В.</w:t>
            </w:r>
            <w:r w:rsidRPr="00E03C42">
              <w:rPr>
                <w:sz w:val="26"/>
                <w:szCs w:val="26"/>
                <w:lang w:eastAsia="x-none"/>
              </w:rPr>
              <w:t>, 8(495)471-44-77)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A975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01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31 июня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97549" w:rsidRPr="00A911E4" w:rsidRDefault="00A97549" w:rsidP="00A9754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A97549" w:rsidRPr="00A911E4" w:rsidRDefault="00A97549" w:rsidP="00A97549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A97549" w:rsidRPr="00A911E4" w:rsidRDefault="00A97549" w:rsidP="00A97549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A97549" w:rsidRPr="00A911E4" w:rsidRDefault="00A97549" w:rsidP="00A97549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A975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97549" w:rsidRPr="00523107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523107">
              <w:rPr>
                <w:sz w:val="26"/>
                <w:szCs w:val="26"/>
              </w:rPr>
              <w:t>1 июня – 31 июня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(ежеквартально)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A975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97549" w:rsidRPr="00523107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</w:t>
            </w:r>
            <w:r w:rsidRPr="00523107">
              <w:rPr>
                <w:sz w:val="26"/>
                <w:szCs w:val="26"/>
              </w:rPr>
              <w:t>1 июня – 31 июня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97549" w:rsidRPr="00A911E4" w:rsidRDefault="00A97549" w:rsidP="00A9754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A97549" w:rsidRPr="00A911E4" w:rsidRDefault="00A97549" w:rsidP="00A9754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A97549" w:rsidRPr="00A911E4" w:rsidRDefault="00A97549" w:rsidP="00A97549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A97549" w:rsidRPr="00A911E4" w:rsidRDefault="00A97549" w:rsidP="00A9754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A975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97549" w:rsidRPr="00523107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523107">
              <w:rPr>
                <w:sz w:val="26"/>
                <w:szCs w:val="26"/>
              </w:rPr>
              <w:t>1 июня – 31 июня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97549" w:rsidRPr="00A911E4" w:rsidRDefault="00A97549" w:rsidP="00A9754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A9754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97549" w:rsidRPr="00523107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523107">
              <w:rPr>
                <w:sz w:val="26"/>
                <w:szCs w:val="26"/>
              </w:rPr>
              <w:t>1 июня – 31 июня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97549" w:rsidRPr="00A911E4" w:rsidRDefault="00A97549" w:rsidP="00A9754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97549" w:rsidRPr="00A911E4" w:rsidRDefault="00A97549" w:rsidP="00A975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A97549" w:rsidRPr="00A911E4" w:rsidRDefault="00A97549" w:rsidP="00A9754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</w:tbl>
    <w:p w:rsidR="00E03C42" w:rsidRDefault="00E03C42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E03C42" w:rsidRPr="004E5EB3" w:rsidTr="00134561">
        <w:trPr>
          <w:trHeight w:val="259"/>
        </w:trPr>
        <w:tc>
          <w:tcPr>
            <w:tcW w:w="2592" w:type="dxa"/>
          </w:tcPr>
          <w:p w:rsidR="00E03C42" w:rsidRPr="00B468F0" w:rsidRDefault="00E03C42" w:rsidP="00E03C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 июня</w:t>
            </w:r>
            <w:r w:rsidRPr="00B468F0">
              <w:rPr>
                <w:bCs/>
                <w:sz w:val="26"/>
                <w:szCs w:val="26"/>
              </w:rPr>
              <w:t xml:space="preserve"> 10.00</w:t>
            </w:r>
          </w:p>
          <w:p w:rsidR="00E03C42" w:rsidRPr="00B468F0" w:rsidRDefault="00E03C42" w:rsidP="00E03C42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E03C42" w:rsidRPr="00B468F0" w:rsidRDefault="00E03C42" w:rsidP="00E03C42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 xml:space="preserve">Прием граждан главой управы Бутырского района </w:t>
            </w:r>
          </w:p>
          <w:p w:rsid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(</w:t>
            </w:r>
            <w:r>
              <w:rPr>
                <w:bCs/>
                <w:sz w:val="26"/>
                <w:szCs w:val="26"/>
              </w:rPr>
              <w:t xml:space="preserve">отв. </w:t>
            </w:r>
            <w:r w:rsidRPr="00E03C42">
              <w:rPr>
                <w:bCs/>
                <w:sz w:val="26"/>
                <w:szCs w:val="26"/>
              </w:rPr>
              <w:t>глава управы Акопов Е.Ю.,8-945-619-80-47)</w:t>
            </w:r>
          </w:p>
          <w:p w:rsid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03C42" w:rsidRPr="004E5EB3" w:rsidTr="00134561">
        <w:trPr>
          <w:trHeight w:val="259"/>
        </w:trPr>
        <w:tc>
          <w:tcPr>
            <w:tcW w:w="2592" w:type="dxa"/>
          </w:tcPr>
          <w:p w:rsidR="00E03C42" w:rsidRPr="00B468F0" w:rsidRDefault="00E03C42" w:rsidP="00E03C42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июня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 w:rsidRPr="00B468F0">
              <w:rPr>
                <w:rFonts w:eastAsia="Calibri"/>
                <w:bCs/>
                <w:sz w:val="26"/>
                <w:szCs w:val="26"/>
              </w:rPr>
              <w:t>10.00</w:t>
            </w:r>
          </w:p>
          <w:p w:rsidR="00E03C42" w:rsidRPr="00B468F0" w:rsidRDefault="00E03C42" w:rsidP="00E03C42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E03C42" w:rsidRPr="00B468F0" w:rsidRDefault="00E03C42" w:rsidP="00E03C42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 xml:space="preserve">Оперативное совещание главы управы Бутырского района </w:t>
            </w:r>
          </w:p>
          <w:p w:rsid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(отв. глава управы Мутков Д.Р.,8-495-619-80-47)</w:t>
            </w:r>
          </w:p>
          <w:p w:rsid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03C42" w:rsidRPr="004E5EB3" w:rsidTr="00134561">
        <w:trPr>
          <w:trHeight w:val="259"/>
        </w:trPr>
        <w:tc>
          <w:tcPr>
            <w:tcW w:w="2592" w:type="dxa"/>
          </w:tcPr>
          <w:p w:rsidR="00E03C42" w:rsidRPr="00B468F0" w:rsidRDefault="00E03C42" w:rsidP="00E03C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 июня 15:00</w:t>
            </w:r>
          </w:p>
          <w:p w:rsidR="00E03C42" w:rsidRPr="00B468F0" w:rsidRDefault="00E03C42" w:rsidP="00E03C42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д.8</w:t>
            </w:r>
          </w:p>
          <w:p w:rsidR="00E03C42" w:rsidRPr="00B468F0" w:rsidRDefault="00E03C42" w:rsidP="00E03C42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 xml:space="preserve">Заседание Комиссии по делам несовершеннолетних и защите их прав Бутырского района 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(отв. секретарь КДН и ЗП Калашникова М.А., 8-495-619-49-64)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03C42" w:rsidRPr="004E5EB3" w:rsidTr="00134561">
        <w:trPr>
          <w:trHeight w:val="259"/>
        </w:trPr>
        <w:tc>
          <w:tcPr>
            <w:tcW w:w="2592" w:type="dxa"/>
          </w:tcPr>
          <w:p w:rsidR="00E03C42" w:rsidRPr="00B468F0" w:rsidRDefault="00E03C42" w:rsidP="00E03C42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 июня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E03C42" w:rsidRPr="00B468F0" w:rsidRDefault="00E03C42" w:rsidP="00E03C42">
            <w:pPr>
              <w:rPr>
                <w:bCs/>
                <w:sz w:val="26"/>
                <w:szCs w:val="26"/>
              </w:rPr>
            </w:pPr>
          </w:p>
          <w:p w:rsidR="00E03C42" w:rsidRPr="00B468F0" w:rsidRDefault="00E03C42" w:rsidP="00E03C42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Обход территории главой управы Бутырского района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 xml:space="preserve">(отв. зам. главы управы по работе с населением Калиничева М.В., 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>8-495-616-80-47)</w:t>
            </w:r>
          </w:p>
          <w:p w:rsidR="00E03C42" w:rsidRPr="00E03C42" w:rsidRDefault="00E03C42" w:rsidP="00E03C42">
            <w:pPr>
              <w:jc w:val="both"/>
              <w:rPr>
                <w:bCs/>
                <w:sz w:val="26"/>
                <w:szCs w:val="26"/>
              </w:rPr>
            </w:pPr>
            <w:r w:rsidRPr="00E03C42">
              <w:rPr>
                <w:bCs/>
                <w:sz w:val="26"/>
                <w:szCs w:val="26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A56BC1" w:rsidRPr="00F95ED2" w:rsidRDefault="00A56BC1" w:rsidP="00A56BC1">
            <w:pPr>
              <w:rPr>
                <w:color w:val="000000" w:themeColor="text1"/>
                <w:sz w:val="26"/>
                <w:szCs w:val="26"/>
              </w:rPr>
            </w:pPr>
          </w:p>
          <w:p w:rsidR="00A56BC1" w:rsidRPr="00F95ED2" w:rsidRDefault="00A56BC1" w:rsidP="00A56BC1">
            <w:pPr>
              <w:rPr>
                <w:color w:val="000000" w:themeColor="text1"/>
                <w:sz w:val="26"/>
                <w:szCs w:val="26"/>
              </w:rPr>
            </w:pPr>
          </w:p>
          <w:p w:rsidR="00A56BC1" w:rsidRPr="00F95ED2" w:rsidRDefault="00A56BC1" w:rsidP="00A56BC1">
            <w:pPr>
              <w:rPr>
                <w:color w:val="000000" w:themeColor="text1"/>
                <w:sz w:val="26"/>
                <w:szCs w:val="26"/>
              </w:rPr>
            </w:pPr>
          </w:p>
          <w:p w:rsidR="00A56BC1" w:rsidRPr="00F95ED2" w:rsidRDefault="00A56BC1" w:rsidP="00A56BC1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A56BC1" w:rsidRPr="009B5B77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Pr="008B6A8E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8B6A8E">
              <w:rPr>
                <w:color w:val="000000" w:themeColor="text1"/>
                <w:sz w:val="26"/>
                <w:szCs w:val="26"/>
              </w:rPr>
              <w:t xml:space="preserve">15 июня </w:t>
            </w:r>
            <w:r>
              <w:rPr>
                <w:color w:val="000000" w:themeColor="text1"/>
                <w:sz w:val="26"/>
                <w:szCs w:val="26"/>
              </w:rPr>
              <w:t>09</w:t>
            </w:r>
            <w:r w:rsidRPr="008B6A8E">
              <w:rPr>
                <w:color w:val="000000" w:themeColor="text1"/>
                <w:sz w:val="26"/>
                <w:szCs w:val="26"/>
              </w:rPr>
              <w:t>.00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8B6A8E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A56BC1" w:rsidRPr="008B6A8E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8B6A8E">
              <w:rPr>
                <w:color w:val="000000" w:themeColor="text1"/>
                <w:sz w:val="26"/>
                <w:szCs w:val="26"/>
              </w:rPr>
              <w:t xml:space="preserve">д. 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8B6A8E">
              <w:rPr>
                <w:color w:val="000000" w:themeColor="text1"/>
                <w:sz w:val="26"/>
                <w:szCs w:val="26"/>
              </w:rPr>
              <w:t>, к. 1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Утренняя зарядка 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8B6A8E">
              <w:rPr>
                <w:color w:val="000000" w:themeColor="text1"/>
                <w:sz w:val="26"/>
                <w:szCs w:val="26"/>
              </w:rPr>
              <w:t xml:space="preserve"> Гасанова Л.В., 8(926)715-45-45)</w:t>
            </w: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lastRenderedPageBreak/>
              <w:t xml:space="preserve">Прием жителей главой муниципального округа Лианозово Журковой М.И. 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15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8(499)200-78-59)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  <w:r w:rsidRPr="007C1330">
              <w:rPr>
                <w:color w:val="000000" w:themeColor="text1"/>
                <w:sz w:val="26"/>
                <w:szCs w:val="26"/>
              </w:rPr>
              <w:t xml:space="preserve"> июня </w:t>
            </w:r>
            <w:r>
              <w:rPr>
                <w:color w:val="000000" w:themeColor="text1"/>
                <w:sz w:val="26"/>
                <w:szCs w:val="26"/>
              </w:rPr>
              <w:t>17:00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A56BC1" w:rsidRPr="00D12C4D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Заседание комиссии </w:t>
            </w:r>
            <w:r>
              <w:rPr>
                <w:color w:val="000000" w:themeColor="text1"/>
                <w:sz w:val="26"/>
                <w:szCs w:val="26"/>
              </w:rPr>
              <w:t xml:space="preserve">СД </w:t>
            </w:r>
            <w:r w:rsidRPr="007C1330">
              <w:rPr>
                <w:color w:val="000000" w:themeColor="text1"/>
                <w:sz w:val="26"/>
                <w:szCs w:val="26"/>
              </w:rPr>
              <w:t>по рассмотрению предложений о присвоении звания "Почетный житель муниципального округа Лианозово в городе Москве"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7C1330">
              <w:rPr>
                <w:color w:val="000000" w:themeColor="text1"/>
                <w:sz w:val="26"/>
                <w:szCs w:val="26"/>
              </w:rPr>
              <w:t>зав. сектором аппарата Егорова Е.А., 8-499-200-01-60)</w:t>
            </w:r>
          </w:p>
          <w:p w:rsidR="00A56BC1" w:rsidRPr="00FC4377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  <w:r w:rsidRPr="007C1330">
              <w:rPr>
                <w:color w:val="000000" w:themeColor="text1"/>
                <w:sz w:val="26"/>
                <w:szCs w:val="26"/>
              </w:rPr>
              <w:t xml:space="preserve"> июня </w:t>
            </w:r>
            <w:r>
              <w:rPr>
                <w:color w:val="000000" w:themeColor="text1"/>
                <w:sz w:val="26"/>
                <w:szCs w:val="26"/>
              </w:rPr>
              <w:t>17:15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A56BC1" w:rsidRPr="00D12C4D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Заседание бюджетно-финансовой комиссии СД 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7C1330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A56BC1" w:rsidRPr="00D12C4D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Pr="007C1330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1330">
              <w:rPr>
                <w:color w:val="000000" w:themeColor="text1"/>
                <w:sz w:val="26"/>
                <w:szCs w:val="26"/>
              </w:rPr>
              <w:t xml:space="preserve">17 июня </w:t>
            </w:r>
            <w:r>
              <w:rPr>
                <w:color w:val="000000" w:themeColor="text1"/>
                <w:sz w:val="26"/>
                <w:szCs w:val="26"/>
              </w:rPr>
              <w:t>17:30-18:00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1330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A56BC1" w:rsidRPr="007C1330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1330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</w:t>
            </w:r>
            <w:r w:rsidRPr="007C1330">
              <w:rPr>
                <w:color w:val="000000" w:themeColor="text1"/>
                <w:sz w:val="26"/>
                <w:szCs w:val="26"/>
              </w:rPr>
              <w:t>убличные слушания по проекту решения СД об отчете об исполнении бюджета муниципального округа Лианозово в городе Москве за 2025 год 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 июня 17:00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 xml:space="preserve">Новгородская ул., 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12C4D">
              <w:rPr>
                <w:color w:val="000000" w:themeColor="text1"/>
                <w:sz w:val="26"/>
                <w:szCs w:val="26"/>
              </w:rPr>
              <w:t>д. 32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Очередное з</w:t>
            </w:r>
            <w:r w:rsidRPr="00D12C4D">
              <w:rPr>
                <w:color w:val="000000" w:themeColor="text1"/>
                <w:sz w:val="26"/>
                <w:szCs w:val="26"/>
              </w:rPr>
              <w:t xml:space="preserve">аседание Совета депутатов муниципального округа Лианозово в городе Москве </w:t>
            </w:r>
          </w:p>
          <w:p w:rsidR="00A56BC1" w:rsidRPr="00D12C4D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D12C4D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A56BC1" w:rsidRPr="00FC4377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A56BC1" w:rsidRPr="004E5EB3" w:rsidTr="0009314B">
        <w:trPr>
          <w:trHeight w:val="259"/>
        </w:trPr>
        <w:tc>
          <w:tcPr>
            <w:tcW w:w="2592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 июня 8:00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г. Ростов</w:t>
            </w:r>
          </w:p>
        </w:tc>
        <w:tc>
          <w:tcPr>
            <w:tcW w:w="7468" w:type="dxa"/>
          </w:tcPr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Экскурсия </w:t>
            </w:r>
            <w:r w:rsidRPr="007C1330">
              <w:rPr>
                <w:color w:val="000000" w:themeColor="text1"/>
                <w:sz w:val="26"/>
                <w:szCs w:val="26"/>
              </w:rPr>
              <w:t>для жителей муниципального округа Лианозово в городе Москве в рамках Дня медицинского работника</w:t>
            </w:r>
            <w:r w:rsidRPr="00D12C4D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A56BC1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D12C4D">
              <w:rPr>
                <w:color w:val="000000" w:themeColor="text1"/>
                <w:sz w:val="26"/>
                <w:szCs w:val="26"/>
              </w:rPr>
              <w:t>зав. сектором аппарата Егорова Е.А., 8-499-200-01-60)</w:t>
            </w:r>
          </w:p>
          <w:p w:rsidR="00A56BC1" w:rsidRPr="00F95ED2" w:rsidRDefault="00A56BC1" w:rsidP="00A56BC1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E03C42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15 июня 10.00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Управа Лосиноостровского района</w:t>
            </w:r>
          </w:p>
          <w:p w:rsidR="00E03C42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ул. Летчика Бабушкина, д. 1, корп.1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305E83">
              <w:rPr>
                <w:sz w:val="26"/>
                <w:szCs w:val="26"/>
              </w:rPr>
              <w:t>Машкина И.В., 8(495)471-00-28)</w:t>
            </w:r>
          </w:p>
        </w:tc>
      </w:tr>
      <w:tr w:rsidR="00E03C42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15 июня 16.00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РОО «ДЮСиФК Возрождение»</w:t>
            </w:r>
          </w:p>
          <w:p w:rsidR="00E03C42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lastRenderedPageBreak/>
              <w:t xml:space="preserve">ул. Коминтерна, </w:t>
            </w:r>
          </w:p>
          <w:p w:rsidR="00E03C42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д. 46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lastRenderedPageBreak/>
              <w:t>«Танцы лета». Показательные выступления.</w:t>
            </w:r>
          </w:p>
          <w:p w:rsidR="00E03C42" w:rsidRPr="00305E83" w:rsidRDefault="00E03C42" w:rsidP="00E0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(отв. президент РОО «ДЮСиФК Возрождение»,</w:t>
            </w:r>
            <w:r>
              <w:rPr>
                <w:sz w:val="26"/>
                <w:szCs w:val="26"/>
              </w:rPr>
              <w:t xml:space="preserve"> </w:t>
            </w:r>
            <w:r w:rsidRPr="00305E83">
              <w:rPr>
                <w:sz w:val="26"/>
                <w:szCs w:val="26"/>
              </w:rPr>
              <w:t>Семенов Д.В., 8(968)036-19-99)</w:t>
            </w:r>
          </w:p>
        </w:tc>
      </w:tr>
      <w:tr w:rsidR="00E03C42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lastRenderedPageBreak/>
              <w:t>16 июня 14.00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Управа Лосиноостровского района</w:t>
            </w:r>
          </w:p>
          <w:p w:rsidR="00E03C42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ул. Летчика Бабушкина, д. 1, корп.1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Заседание комиссии по делам несовершеннолетних и защите их прав.</w:t>
            </w:r>
          </w:p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(отв. консультант, Еремина В.Н., 8(495)471-11-01)</w:t>
            </w:r>
          </w:p>
        </w:tc>
      </w:tr>
      <w:tr w:rsidR="00E03C42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16 июня 16.00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Управа Лосиноостровского района</w:t>
            </w:r>
          </w:p>
          <w:p w:rsidR="00E03C42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ул. Летчика Бабушкина, д. 1, корп.1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Заседание Совета депутатов внутригородского муниципального образования - муниципального округа Лосиноостровский в городе Москве.</w:t>
            </w:r>
          </w:p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(отв. глава внутригородского муниципального образования - муниципального округа Лосиноостровский в городе Москве,</w:t>
            </w:r>
          </w:p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Федорова А.А., 8(495)471-01-19)</w:t>
            </w:r>
          </w:p>
        </w:tc>
      </w:tr>
      <w:tr w:rsidR="00E03C42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16 июня 17.00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 xml:space="preserve">РЦ «Место встречи Орион» </w:t>
            </w:r>
          </w:p>
          <w:p w:rsidR="00E03C42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ул. Лётчика Бабушкина, д. 26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03C42" w:rsidRPr="00305E83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Концерт «Россия моя».</w:t>
            </w:r>
          </w:p>
          <w:p w:rsidR="00E03C42" w:rsidRPr="00305E83" w:rsidRDefault="00E03C42" w:rsidP="00E0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305E83">
              <w:rPr>
                <w:sz w:val="26"/>
                <w:szCs w:val="26"/>
              </w:rPr>
              <w:t>Иванова В.И., 8(985)736-60-03)</w:t>
            </w:r>
          </w:p>
        </w:tc>
      </w:tr>
      <w:tr w:rsidR="00E03C42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18 июня 18.30</w:t>
            </w:r>
          </w:p>
          <w:p w:rsidR="00E03C42" w:rsidRPr="00305E83" w:rsidRDefault="00E03C42" w:rsidP="00E03C42">
            <w:pPr>
              <w:contextualSpacing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</w:tcPr>
          <w:p w:rsidR="00E03C42" w:rsidRPr="00305E83" w:rsidRDefault="00E03C42" w:rsidP="00E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Обход главы управы территории района.</w:t>
            </w:r>
          </w:p>
          <w:p w:rsidR="00E03C42" w:rsidRDefault="00E03C42" w:rsidP="00E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sz w:val="26"/>
                <w:szCs w:val="26"/>
              </w:rPr>
            </w:pPr>
            <w:r w:rsidRPr="00305E83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305E83">
              <w:rPr>
                <w:sz w:val="26"/>
                <w:szCs w:val="26"/>
              </w:rPr>
              <w:t>Машкина И.В., 8(495)471-00-28)</w:t>
            </w:r>
          </w:p>
          <w:p w:rsidR="00E03C42" w:rsidRPr="004C6791" w:rsidRDefault="00E03C42" w:rsidP="00E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03C42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03C42" w:rsidRPr="00860490" w:rsidRDefault="00E03C42" w:rsidP="00E03C42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860490">
              <w:rPr>
                <w:sz w:val="26"/>
                <w:szCs w:val="26"/>
              </w:rPr>
              <w:t xml:space="preserve"> июня 1</w:t>
            </w:r>
            <w:r>
              <w:rPr>
                <w:sz w:val="26"/>
                <w:szCs w:val="26"/>
              </w:rPr>
              <w:t>2</w:t>
            </w:r>
            <w:r w:rsidRPr="00860490">
              <w:rPr>
                <w:sz w:val="26"/>
                <w:szCs w:val="26"/>
              </w:rPr>
              <w:t>.00</w:t>
            </w:r>
          </w:p>
          <w:p w:rsidR="00E03C42" w:rsidRPr="00860490" w:rsidRDefault="00E03C42" w:rsidP="00E03C42">
            <w:pPr>
              <w:contextualSpacing/>
              <w:rPr>
                <w:sz w:val="26"/>
                <w:szCs w:val="26"/>
              </w:rPr>
            </w:pPr>
            <w:r w:rsidRPr="00860490">
              <w:rPr>
                <w:sz w:val="26"/>
                <w:szCs w:val="26"/>
              </w:rPr>
              <w:t>АНО «Единство»</w:t>
            </w:r>
          </w:p>
          <w:p w:rsidR="00E03C42" w:rsidRPr="00860490" w:rsidRDefault="00E03C42" w:rsidP="00E03C42">
            <w:pPr>
              <w:contextualSpacing/>
              <w:rPr>
                <w:sz w:val="26"/>
                <w:szCs w:val="26"/>
              </w:rPr>
            </w:pPr>
            <w:r w:rsidRPr="00860490">
              <w:rPr>
                <w:sz w:val="26"/>
                <w:szCs w:val="26"/>
              </w:rPr>
              <w:t>Янтарный пр-д, д. 21</w:t>
            </w:r>
          </w:p>
        </w:tc>
        <w:tc>
          <w:tcPr>
            <w:tcW w:w="7513" w:type="dxa"/>
            <w:shd w:val="clear" w:color="auto" w:fill="FFFFFF"/>
          </w:tcPr>
          <w:p w:rsidR="00E03C42" w:rsidRPr="00860490" w:rsidRDefault="00E03C42" w:rsidP="00E03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«Дыхание Востока»</w:t>
            </w:r>
            <w:r w:rsidRPr="00860490">
              <w:rPr>
                <w:sz w:val="26"/>
                <w:szCs w:val="26"/>
              </w:rPr>
              <w:t>.</w:t>
            </w:r>
          </w:p>
          <w:p w:rsidR="00E03C42" w:rsidRPr="00860490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860490">
              <w:rPr>
                <w:sz w:val="26"/>
                <w:szCs w:val="26"/>
              </w:rPr>
              <w:t>(отв. президент АНО «Единство»,</w:t>
            </w:r>
            <w:r>
              <w:rPr>
                <w:sz w:val="26"/>
                <w:szCs w:val="26"/>
              </w:rPr>
              <w:t xml:space="preserve"> </w:t>
            </w:r>
            <w:r w:rsidRPr="00860490">
              <w:rPr>
                <w:sz w:val="26"/>
                <w:szCs w:val="26"/>
              </w:rPr>
              <w:t>Семенов Д.В., 8(968)036-19-99)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6B65FD">
              <w:rPr>
                <w:sz w:val="26"/>
                <w:szCs w:val="26"/>
              </w:rPr>
              <w:t>.00</w:t>
            </w:r>
          </w:p>
          <w:p w:rsidR="00E03C42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526A8B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03C42" w:rsidRPr="00511703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11703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E03C42" w:rsidRPr="00511703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11703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Комиссии КДНиЗП Байрамгалина С.В. 8(495)619-26-53)</w:t>
            </w:r>
          </w:p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 июня </w:t>
            </w:r>
            <w:r w:rsidRPr="006B65FD">
              <w:rPr>
                <w:sz w:val="26"/>
                <w:szCs w:val="26"/>
              </w:rPr>
              <w:t>15.00</w:t>
            </w:r>
          </w:p>
          <w:p w:rsidR="00E03C42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E03C42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</w:p>
          <w:p w:rsidR="008E022C" w:rsidRDefault="008E022C" w:rsidP="00E03C42">
            <w:pPr>
              <w:contextualSpacing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508" w:type="dxa"/>
          </w:tcPr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E03C42" w:rsidRPr="00D25215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17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6B65FD">
              <w:rPr>
                <w:sz w:val="26"/>
                <w:szCs w:val="26"/>
              </w:rPr>
              <w:t>.00</w:t>
            </w:r>
          </w:p>
          <w:p w:rsidR="00E03C42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DE43F1">
              <w:rPr>
                <w:sz w:val="26"/>
                <w:szCs w:val="26"/>
              </w:rPr>
              <w:t>ул</w:t>
            </w:r>
            <w:r>
              <w:rPr>
                <w:sz w:val="26"/>
                <w:szCs w:val="26"/>
              </w:rPr>
              <w:t>. Ботаническая, д. 29А, корп. 3</w:t>
            </w:r>
          </w:p>
        </w:tc>
        <w:tc>
          <w:tcPr>
            <w:tcW w:w="7508" w:type="dxa"/>
          </w:tcPr>
          <w:p w:rsidR="00E03C42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Практикум «Освой гаджет»</w:t>
            </w:r>
          </w:p>
          <w:p w:rsidR="00E03C42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председатель Молодежной палаты района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br/>
              <w:t>Свищев К.А. 8(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495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619-24-41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июня </w:t>
            </w:r>
            <w:r w:rsidRPr="006B65FD">
              <w:rPr>
                <w:sz w:val="26"/>
                <w:szCs w:val="26"/>
              </w:rPr>
              <w:t>15.00</w:t>
            </w:r>
          </w:p>
          <w:p w:rsidR="00E03C42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03C42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Беседа «</w:t>
            </w:r>
            <w:r w:rsidRPr="001907E5">
              <w:rPr>
                <w:color w:val="000000"/>
                <w:sz w:val="26"/>
                <w:szCs w:val="26"/>
                <w:shd w:val="clear" w:color="auto" w:fill="FFFFFF"/>
              </w:rPr>
              <w:t>Основные понятия здорового образа жизни. Зн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ачение питания в жизни человека»</w:t>
            </w:r>
          </w:p>
          <w:p w:rsidR="00E03C42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 w:rsidRPr="00483A39">
              <w:rPr>
                <w:color w:val="000000"/>
                <w:sz w:val="26"/>
                <w:szCs w:val="26"/>
                <w:shd w:val="clear" w:color="auto" w:fill="FFFFFF"/>
              </w:rPr>
              <w:t>методист ГБУ "ОКЦ СВАО"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Налетова Л.О.8(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495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619-24-41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E03C42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июня </w:t>
            </w:r>
            <w:r w:rsidRPr="006B65FD">
              <w:rPr>
                <w:sz w:val="26"/>
                <w:szCs w:val="26"/>
              </w:rPr>
              <w:t>17.00</w:t>
            </w:r>
          </w:p>
          <w:p w:rsidR="00E03C42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E03C42" w:rsidRPr="006B65FD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E03C42" w:rsidRPr="00D53378" w:rsidRDefault="00E03C42" w:rsidP="00E03C42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03C42" w:rsidRPr="006B65FD" w:rsidRDefault="00E03C42" w:rsidP="00E03C42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03C42" w:rsidRPr="006B65FD" w:rsidRDefault="00E03C42" w:rsidP="00E03C42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E03C42" w:rsidRPr="006B65FD" w:rsidRDefault="00E03C42" w:rsidP="00E03C42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E03C42" w:rsidRPr="006B65FD" w:rsidRDefault="00E03C42" w:rsidP="00E03C42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03C42" w:rsidTr="00134561">
        <w:trPr>
          <w:trHeight w:val="198"/>
        </w:trPr>
        <w:tc>
          <w:tcPr>
            <w:tcW w:w="2552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E03C42" w:rsidRPr="006B65FD" w:rsidRDefault="00E03C42" w:rsidP="00E03C42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AC0F8A" w:rsidRPr="00F315B3" w:rsidTr="00EC5705">
        <w:trPr>
          <w:trHeight w:val="287"/>
        </w:trPr>
        <w:tc>
          <w:tcPr>
            <w:tcW w:w="2552" w:type="dxa"/>
          </w:tcPr>
          <w:p w:rsidR="00AC0F8A" w:rsidRPr="00F66760" w:rsidRDefault="00AC0F8A" w:rsidP="00AC0F8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1</w:t>
            </w:r>
            <w:r w:rsidRPr="00AC0F8A">
              <w:rPr>
                <w:sz w:val="26"/>
                <w:szCs w:val="26"/>
              </w:rPr>
              <w:t>5</w:t>
            </w:r>
            <w:r w:rsidRPr="00F66760">
              <w:rPr>
                <w:sz w:val="26"/>
                <w:szCs w:val="26"/>
              </w:rPr>
              <w:t xml:space="preserve"> июня 10.00</w:t>
            </w:r>
          </w:p>
          <w:p w:rsidR="00AC0F8A" w:rsidRPr="00F66760" w:rsidRDefault="00AC0F8A" w:rsidP="00AC0F8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AC0F8A" w:rsidRPr="00F66760" w:rsidRDefault="00AC0F8A" w:rsidP="00AC0F8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AC0F8A" w:rsidRPr="00F66760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AC0F8A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зав. орг. сектора Жилякова Е.А.</w:t>
            </w:r>
            <w:r>
              <w:rPr>
                <w:sz w:val="26"/>
                <w:szCs w:val="26"/>
              </w:rPr>
              <w:t xml:space="preserve"> </w:t>
            </w:r>
            <w:r w:rsidRPr="00F66760">
              <w:rPr>
                <w:sz w:val="26"/>
                <w:szCs w:val="26"/>
              </w:rPr>
              <w:t>8(495)602-64-68)</w:t>
            </w:r>
          </w:p>
          <w:p w:rsidR="00AC0F8A" w:rsidRPr="00F66760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AC0F8A" w:rsidRPr="00F315B3" w:rsidTr="00EC5705">
        <w:trPr>
          <w:trHeight w:val="287"/>
        </w:trPr>
        <w:tc>
          <w:tcPr>
            <w:tcW w:w="2552" w:type="dxa"/>
          </w:tcPr>
          <w:p w:rsidR="00AC0F8A" w:rsidRPr="00F66760" w:rsidRDefault="00AC0F8A" w:rsidP="00AC0F8A">
            <w:pPr>
              <w:rPr>
                <w:sz w:val="26"/>
                <w:szCs w:val="26"/>
              </w:rPr>
            </w:pPr>
            <w:r w:rsidRPr="00AC0F8A">
              <w:rPr>
                <w:sz w:val="26"/>
                <w:szCs w:val="26"/>
              </w:rPr>
              <w:t>16</w:t>
            </w:r>
            <w:r w:rsidRPr="00F66760">
              <w:rPr>
                <w:sz w:val="26"/>
                <w:szCs w:val="26"/>
              </w:rPr>
              <w:t xml:space="preserve"> июня 13.00</w:t>
            </w:r>
          </w:p>
          <w:p w:rsidR="00AC0F8A" w:rsidRPr="00F66760" w:rsidRDefault="00AC0F8A" w:rsidP="00AC0F8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AC0F8A" w:rsidRPr="00F66760" w:rsidRDefault="00AC0F8A" w:rsidP="00AC0F8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AC0F8A" w:rsidRPr="00F66760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AC0F8A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(отв. 1-й </w:t>
            </w:r>
            <w:r>
              <w:rPr>
                <w:sz w:val="26"/>
                <w:szCs w:val="26"/>
              </w:rPr>
              <w:t xml:space="preserve">зам. Главы управы Ятченко С.Н., </w:t>
            </w:r>
            <w:r w:rsidRPr="00F66760">
              <w:rPr>
                <w:sz w:val="26"/>
                <w:szCs w:val="26"/>
              </w:rPr>
              <w:t>8(495)602-64-67)</w:t>
            </w:r>
          </w:p>
          <w:p w:rsidR="00AC0F8A" w:rsidRPr="00F66760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AC0F8A" w:rsidRPr="00F315B3" w:rsidTr="00EC5705">
        <w:trPr>
          <w:trHeight w:val="287"/>
        </w:trPr>
        <w:tc>
          <w:tcPr>
            <w:tcW w:w="2552" w:type="dxa"/>
          </w:tcPr>
          <w:p w:rsidR="00AC0F8A" w:rsidRPr="00F66760" w:rsidRDefault="00AC0F8A" w:rsidP="00AC0F8A">
            <w:pPr>
              <w:rPr>
                <w:sz w:val="26"/>
                <w:szCs w:val="26"/>
              </w:rPr>
            </w:pPr>
            <w:r w:rsidRPr="00AC0F8A">
              <w:rPr>
                <w:sz w:val="26"/>
                <w:szCs w:val="26"/>
              </w:rPr>
              <w:t>18</w:t>
            </w:r>
            <w:r w:rsidRPr="00F66760">
              <w:rPr>
                <w:sz w:val="26"/>
                <w:szCs w:val="26"/>
              </w:rPr>
              <w:t xml:space="preserve"> июня 13.00</w:t>
            </w:r>
          </w:p>
          <w:p w:rsidR="00AC0F8A" w:rsidRPr="00F66760" w:rsidRDefault="00AC0F8A" w:rsidP="00AC0F8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д15 </w:t>
            </w:r>
          </w:p>
          <w:p w:rsidR="00AC0F8A" w:rsidRDefault="00AC0F8A" w:rsidP="00AC0F8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  <w:p w:rsidR="00AC0F8A" w:rsidRPr="00F66760" w:rsidRDefault="00AC0F8A" w:rsidP="00AC0F8A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AC0F8A" w:rsidRPr="00F66760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AC0F8A" w:rsidRPr="00F66760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1-й зам. Главы управы Ятченко С.Н., 8(495)602-64-67)</w:t>
            </w:r>
          </w:p>
        </w:tc>
      </w:tr>
      <w:tr w:rsidR="00AC0F8A" w:rsidRPr="00F315B3" w:rsidTr="00EC5705">
        <w:trPr>
          <w:trHeight w:val="287"/>
        </w:trPr>
        <w:tc>
          <w:tcPr>
            <w:tcW w:w="2552" w:type="dxa"/>
          </w:tcPr>
          <w:p w:rsidR="00AC0F8A" w:rsidRDefault="00AC0F8A" w:rsidP="00AC0F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июня 14.00</w:t>
            </w:r>
          </w:p>
          <w:p w:rsidR="00AC0F8A" w:rsidRDefault="00AC0F8A" w:rsidP="00AC0F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5236BE">
              <w:rPr>
                <w:sz w:val="26"/>
                <w:szCs w:val="26"/>
              </w:rPr>
              <w:t xml:space="preserve">едицинские учреждения </w:t>
            </w:r>
            <w:r w:rsidRPr="005236BE">
              <w:rPr>
                <w:sz w:val="26"/>
                <w:szCs w:val="26"/>
              </w:rPr>
              <w:lastRenderedPageBreak/>
              <w:t>расположенные на территории района</w:t>
            </w:r>
          </w:p>
          <w:p w:rsidR="00AC0F8A" w:rsidRPr="005236BE" w:rsidRDefault="00AC0F8A" w:rsidP="00AC0F8A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AC0F8A" w:rsidRPr="005236BE" w:rsidRDefault="00AC0F8A" w:rsidP="00AC0F8A">
            <w:pPr>
              <w:jc w:val="both"/>
              <w:rPr>
                <w:sz w:val="26"/>
                <w:szCs w:val="26"/>
              </w:rPr>
            </w:pPr>
            <w:r w:rsidRPr="005236BE">
              <w:rPr>
                <w:sz w:val="26"/>
                <w:szCs w:val="26"/>
              </w:rPr>
              <w:lastRenderedPageBreak/>
              <w:t>Поздравление с Днем медицинского работника Детская и взрослая поликлиника</w:t>
            </w:r>
            <w:r>
              <w:rPr>
                <w:sz w:val="26"/>
                <w:szCs w:val="26"/>
              </w:rPr>
              <w:t>.</w:t>
            </w:r>
          </w:p>
          <w:p w:rsidR="00AC0F8A" w:rsidRPr="00F66760" w:rsidRDefault="00AC0F8A" w:rsidP="00AC0F8A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F66760">
              <w:rPr>
                <w:sz w:val="26"/>
                <w:szCs w:val="26"/>
              </w:rPr>
              <w:t xml:space="preserve">Цепляев А.С., </w:t>
            </w:r>
            <w:r w:rsidRPr="00F66760">
              <w:rPr>
                <w:rStyle w:val="docdata"/>
                <w:color w:val="000000"/>
              </w:rPr>
              <w:t>8(495)</w:t>
            </w:r>
            <w:r w:rsidRPr="00F66760">
              <w:rPr>
                <w:color w:val="000000"/>
                <w:sz w:val="26"/>
                <w:szCs w:val="26"/>
              </w:rPr>
              <w:t>602-64-67</w:t>
            </w:r>
            <w:r w:rsidRPr="00F66760">
              <w:rPr>
                <w:sz w:val="26"/>
                <w:szCs w:val="26"/>
              </w:rPr>
              <w:t>)</w:t>
            </w:r>
          </w:p>
        </w:tc>
      </w:tr>
      <w:tr w:rsidR="00AC0F8A" w:rsidRPr="00F315B3" w:rsidTr="00EC5705">
        <w:trPr>
          <w:trHeight w:val="287"/>
        </w:trPr>
        <w:tc>
          <w:tcPr>
            <w:tcW w:w="2552" w:type="dxa"/>
          </w:tcPr>
          <w:p w:rsidR="00AC0F8A" w:rsidRPr="005236BE" w:rsidRDefault="00AC0F8A" w:rsidP="00AC0F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19 июня 10</w:t>
            </w:r>
            <w:r w:rsidRPr="005236BE">
              <w:rPr>
                <w:sz w:val="26"/>
                <w:szCs w:val="26"/>
              </w:rPr>
              <w:t>.00</w:t>
            </w:r>
          </w:p>
          <w:p w:rsidR="00AC0F8A" w:rsidRDefault="00AC0F8A" w:rsidP="00AC0F8A">
            <w:pPr>
              <w:rPr>
                <w:sz w:val="26"/>
                <w:szCs w:val="26"/>
              </w:rPr>
            </w:pPr>
            <w:r w:rsidRPr="005236BE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5236BE">
              <w:rPr>
                <w:sz w:val="26"/>
                <w:szCs w:val="26"/>
              </w:rPr>
              <w:t>Двинцев, д.6, стр.1 Сущевский вал, д.</w:t>
            </w:r>
            <w:r>
              <w:rPr>
                <w:sz w:val="26"/>
                <w:szCs w:val="26"/>
              </w:rPr>
              <w:t xml:space="preserve"> 46</w:t>
            </w:r>
          </w:p>
        </w:tc>
        <w:tc>
          <w:tcPr>
            <w:tcW w:w="7298" w:type="dxa"/>
          </w:tcPr>
          <w:p w:rsidR="00AC0F8A" w:rsidRPr="005236BE" w:rsidRDefault="00AC0F8A" w:rsidP="00AC0F8A">
            <w:pPr>
              <w:jc w:val="both"/>
              <w:rPr>
                <w:sz w:val="26"/>
                <w:szCs w:val="26"/>
              </w:rPr>
            </w:pPr>
            <w:r w:rsidRPr="005236BE">
              <w:rPr>
                <w:sz w:val="26"/>
                <w:szCs w:val="26"/>
              </w:rPr>
              <w:t>Поздравление с днем медицинского работника сотрудников Паллиативной помощи</w:t>
            </w:r>
            <w:r>
              <w:rPr>
                <w:sz w:val="26"/>
                <w:szCs w:val="26"/>
              </w:rPr>
              <w:t>.</w:t>
            </w:r>
          </w:p>
          <w:p w:rsidR="00AC0F8A" w:rsidRDefault="00AC0F8A" w:rsidP="00AC0F8A">
            <w:pPr>
              <w:jc w:val="both"/>
              <w:rPr>
                <w:sz w:val="26"/>
                <w:szCs w:val="26"/>
              </w:rPr>
            </w:pPr>
            <w:r w:rsidRPr="005236BE">
              <w:rPr>
                <w:sz w:val="26"/>
                <w:szCs w:val="26"/>
              </w:rPr>
              <w:t>Поздравление с днем медицинского работника сотрудников Центральной медико-санитарной части № 119 Федерального медико-биологического агентства</w:t>
            </w:r>
            <w:r>
              <w:rPr>
                <w:sz w:val="26"/>
                <w:szCs w:val="26"/>
              </w:rPr>
              <w:t>.</w:t>
            </w:r>
          </w:p>
          <w:p w:rsidR="00AC0F8A" w:rsidRDefault="00AC0F8A" w:rsidP="00AC0F8A">
            <w:pPr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F66760">
              <w:rPr>
                <w:sz w:val="26"/>
                <w:szCs w:val="26"/>
              </w:rPr>
              <w:t xml:space="preserve">Цепляев А.С., </w:t>
            </w:r>
            <w:r w:rsidRPr="00F66760">
              <w:rPr>
                <w:rStyle w:val="docdata"/>
                <w:color w:val="000000"/>
              </w:rPr>
              <w:t>8(495)</w:t>
            </w:r>
            <w:r w:rsidRPr="00F66760">
              <w:rPr>
                <w:color w:val="000000"/>
                <w:sz w:val="26"/>
                <w:szCs w:val="26"/>
              </w:rPr>
              <w:t>602-64-67</w:t>
            </w:r>
            <w:r w:rsidRPr="00F66760">
              <w:rPr>
                <w:sz w:val="26"/>
                <w:szCs w:val="26"/>
              </w:rPr>
              <w:t>)</w:t>
            </w:r>
          </w:p>
          <w:p w:rsidR="00AC0F8A" w:rsidRPr="005236BE" w:rsidRDefault="00AC0F8A" w:rsidP="00AC0F8A">
            <w:pPr>
              <w:jc w:val="both"/>
              <w:rPr>
                <w:sz w:val="26"/>
                <w:szCs w:val="26"/>
              </w:rPr>
            </w:pPr>
          </w:p>
        </w:tc>
      </w:tr>
      <w:tr w:rsidR="00AC0F8A" w:rsidRPr="00F315B3" w:rsidTr="00EC5705">
        <w:trPr>
          <w:trHeight w:val="287"/>
        </w:trPr>
        <w:tc>
          <w:tcPr>
            <w:tcW w:w="2552" w:type="dxa"/>
          </w:tcPr>
          <w:p w:rsidR="00AC0F8A" w:rsidRPr="005236BE" w:rsidRDefault="00AC0F8A" w:rsidP="00AC0F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июня 11</w:t>
            </w:r>
            <w:r w:rsidRPr="005236BE">
              <w:rPr>
                <w:sz w:val="26"/>
                <w:szCs w:val="26"/>
              </w:rPr>
              <w:t>.00</w:t>
            </w:r>
          </w:p>
          <w:p w:rsidR="00AC0F8A" w:rsidRDefault="00AC0F8A" w:rsidP="00AC0F8A">
            <w:pPr>
              <w:rPr>
                <w:sz w:val="26"/>
                <w:szCs w:val="26"/>
              </w:rPr>
            </w:pPr>
            <w:r w:rsidRPr="005236BE">
              <w:rPr>
                <w:sz w:val="26"/>
                <w:szCs w:val="26"/>
              </w:rPr>
              <w:t>Сущевский вал, д.13/1</w:t>
            </w:r>
          </w:p>
        </w:tc>
        <w:tc>
          <w:tcPr>
            <w:tcW w:w="7298" w:type="dxa"/>
          </w:tcPr>
          <w:p w:rsidR="00AC0F8A" w:rsidRDefault="00AC0F8A" w:rsidP="00AC0F8A">
            <w:pPr>
              <w:jc w:val="both"/>
              <w:rPr>
                <w:sz w:val="26"/>
                <w:szCs w:val="26"/>
              </w:rPr>
            </w:pPr>
            <w:r w:rsidRPr="005236BE">
              <w:rPr>
                <w:sz w:val="26"/>
                <w:szCs w:val="26"/>
              </w:rPr>
              <w:t>День памяти и скорби</w:t>
            </w:r>
          </w:p>
          <w:p w:rsidR="00AC0F8A" w:rsidRDefault="00AC0F8A" w:rsidP="00AC0F8A">
            <w:pPr>
              <w:jc w:val="both"/>
              <w:rPr>
                <w:sz w:val="26"/>
                <w:szCs w:val="26"/>
              </w:rPr>
            </w:pPr>
            <w:r w:rsidRPr="005236BE">
              <w:rPr>
                <w:sz w:val="26"/>
                <w:szCs w:val="26"/>
              </w:rPr>
              <w:t>Возложение цветов и зажжение свечей к памятнику ко Дню памяти и скорби совместно с жителями района, общественными советниками, членами Молодежной палаты</w:t>
            </w:r>
            <w:r>
              <w:rPr>
                <w:sz w:val="26"/>
                <w:szCs w:val="26"/>
              </w:rPr>
              <w:t>.</w:t>
            </w:r>
          </w:p>
          <w:p w:rsidR="00AC0F8A" w:rsidRPr="005236BE" w:rsidRDefault="00AC0F8A" w:rsidP="00AC0F8A">
            <w:pPr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F66760">
              <w:rPr>
                <w:sz w:val="26"/>
                <w:szCs w:val="26"/>
              </w:rPr>
              <w:t xml:space="preserve">Цепляев А.С., </w:t>
            </w:r>
            <w:r w:rsidRPr="00F66760">
              <w:rPr>
                <w:rStyle w:val="docdata"/>
                <w:color w:val="000000"/>
              </w:rPr>
              <w:t>8(495)</w:t>
            </w:r>
            <w:r w:rsidRPr="00F66760">
              <w:rPr>
                <w:color w:val="000000"/>
                <w:sz w:val="26"/>
                <w:szCs w:val="26"/>
              </w:rPr>
              <w:t>602-64-67</w:t>
            </w:r>
            <w:r w:rsidRPr="00F66760">
              <w:rPr>
                <w:sz w:val="26"/>
                <w:szCs w:val="26"/>
              </w:rPr>
              <w:t>)</w:t>
            </w:r>
          </w:p>
          <w:p w:rsidR="00AC0F8A" w:rsidRPr="005236BE" w:rsidRDefault="00AC0F8A" w:rsidP="00AC0F8A">
            <w:pPr>
              <w:jc w:val="both"/>
              <w:rPr>
                <w:sz w:val="26"/>
                <w:szCs w:val="26"/>
              </w:rPr>
            </w:pPr>
          </w:p>
        </w:tc>
      </w:tr>
      <w:tr w:rsidR="00AC0F8A" w:rsidRPr="00F315B3" w:rsidTr="00EC5705">
        <w:trPr>
          <w:trHeight w:val="287"/>
        </w:trPr>
        <w:tc>
          <w:tcPr>
            <w:tcW w:w="2552" w:type="dxa"/>
          </w:tcPr>
          <w:p w:rsidR="00AC0F8A" w:rsidRPr="00F66760" w:rsidRDefault="00AC0F8A" w:rsidP="00AC0F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F66760">
              <w:rPr>
                <w:sz w:val="26"/>
                <w:szCs w:val="26"/>
              </w:rPr>
              <w:t xml:space="preserve"> июня</w:t>
            </w:r>
            <w:r>
              <w:rPr>
                <w:sz w:val="26"/>
                <w:szCs w:val="26"/>
              </w:rPr>
              <w:t xml:space="preserve"> 17</w:t>
            </w:r>
            <w:r w:rsidRPr="00F66760">
              <w:rPr>
                <w:sz w:val="26"/>
                <w:szCs w:val="26"/>
              </w:rPr>
              <w:t>.00</w:t>
            </w:r>
          </w:p>
          <w:p w:rsidR="00AC0F8A" w:rsidRDefault="00AC0F8A" w:rsidP="00AC0F8A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ул. Полковая, д. 3</w:t>
            </w:r>
          </w:p>
        </w:tc>
        <w:tc>
          <w:tcPr>
            <w:tcW w:w="7298" w:type="dxa"/>
          </w:tcPr>
          <w:p w:rsidR="00AC0F8A" w:rsidRPr="005236BE" w:rsidRDefault="00AC0F8A" w:rsidP="00AC0F8A">
            <w:pPr>
              <w:jc w:val="both"/>
              <w:rPr>
                <w:sz w:val="26"/>
                <w:szCs w:val="26"/>
              </w:rPr>
            </w:pPr>
            <w:r w:rsidRPr="005236BE">
              <w:rPr>
                <w:sz w:val="26"/>
                <w:szCs w:val="26"/>
              </w:rPr>
              <w:t>Концертная программа ко Дню памяти и скорби с зажжением свечей и запуском голубей в небо</w:t>
            </w:r>
          </w:p>
          <w:p w:rsidR="00AC0F8A" w:rsidRPr="005236BE" w:rsidRDefault="00AC0F8A" w:rsidP="00AC0F8A">
            <w:pPr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F66760">
              <w:rPr>
                <w:sz w:val="26"/>
                <w:szCs w:val="26"/>
              </w:rPr>
              <w:t xml:space="preserve">Цепляев А.С., </w:t>
            </w:r>
            <w:r w:rsidRPr="005236BE">
              <w:t>8(495)</w:t>
            </w:r>
            <w:r w:rsidRPr="005236BE">
              <w:rPr>
                <w:sz w:val="26"/>
                <w:szCs w:val="26"/>
              </w:rPr>
              <w:t>602-64-67</w:t>
            </w:r>
            <w:r w:rsidRPr="00F66760">
              <w:rPr>
                <w:sz w:val="26"/>
                <w:szCs w:val="26"/>
              </w:rPr>
              <w:t>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E03C42" w:rsidTr="00EC5705">
        <w:trPr>
          <w:trHeight w:val="285"/>
        </w:trPr>
        <w:tc>
          <w:tcPr>
            <w:tcW w:w="2552" w:type="dxa"/>
          </w:tcPr>
          <w:p w:rsidR="00E03C42" w:rsidRPr="002928AD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E03C4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E03C42" w:rsidRPr="002928AD" w:rsidRDefault="00E03C42" w:rsidP="00E03C42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E03C42" w:rsidRPr="002928AD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03C42" w:rsidRPr="002928AD" w:rsidRDefault="00E03C42" w:rsidP="00E03C4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E03C42" w:rsidRPr="002928AD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Tr="00EC5705">
        <w:trPr>
          <w:trHeight w:val="285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E03C42" w:rsidRPr="002928AD" w:rsidRDefault="00E03C42" w:rsidP="00E03C42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E03C42" w:rsidRPr="002928AD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Tr="00EC5705">
        <w:trPr>
          <w:trHeight w:val="285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июня 18.00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Академика Королева, д. 8, </w:t>
            </w:r>
          </w:p>
          <w:p w:rsidR="00E03C42" w:rsidRPr="00FB2586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корп. 2</w:t>
            </w:r>
          </w:p>
        </w:tc>
        <w:tc>
          <w:tcPr>
            <w:tcW w:w="7393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FB2586">
              <w:rPr>
                <w:sz w:val="26"/>
                <w:szCs w:val="26"/>
              </w:rPr>
              <w:t xml:space="preserve">астер-класс по </w:t>
            </w:r>
            <w:r>
              <w:rPr>
                <w:sz w:val="26"/>
                <w:szCs w:val="26"/>
              </w:rPr>
              <w:t>изобразительному искусству «Береза белая».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дир. АНО «Русские традиции» семейный досуговый центр «ПЯТьОКон» Бандурина Л.В. 8(967)203-85-20)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Tr="00EC5705">
        <w:trPr>
          <w:trHeight w:val="285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мая 19:00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  <w:r w:rsidRPr="000809BB">
              <w:rPr>
                <w:sz w:val="26"/>
                <w:szCs w:val="26"/>
              </w:rPr>
              <w:t>ул. Академика Королева, д. 10 кабинет 4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03C42" w:rsidRPr="00375FDE" w:rsidRDefault="00E03C42" w:rsidP="00E03C42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t>Очередное заседание Совета депутатов.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t>(администрация МО</w:t>
            </w:r>
            <w:r>
              <w:rPr>
                <w:sz w:val="26"/>
                <w:szCs w:val="26"/>
              </w:rPr>
              <w:t xml:space="preserve"> Останкинский, 8(495)615-66-02)</w:t>
            </w:r>
          </w:p>
        </w:tc>
      </w:tr>
      <w:tr w:rsidR="00E03C42" w:rsidTr="00EC5705">
        <w:trPr>
          <w:trHeight w:val="285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июня 12.00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ул. 1-я Останкинская, д. 3, стр. 1</w:t>
            </w:r>
          </w:p>
          <w:p w:rsidR="00E03C42" w:rsidRPr="00E03C42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</w:t>
            </w:r>
            <w:r w:rsidRPr="00FB2586">
              <w:rPr>
                <w:sz w:val="26"/>
                <w:szCs w:val="26"/>
              </w:rPr>
              <w:t xml:space="preserve">астер-класс по </w:t>
            </w:r>
            <w:r>
              <w:rPr>
                <w:sz w:val="26"/>
                <w:szCs w:val="26"/>
              </w:rPr>
              <w:t>изобразительному искусству «Береза белая».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дир. АНО «Русские традиции» семейный досуговый центр «ПЯТьОКон» Бандурина Л.В. 8(967)203-85-20)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Tr="00EC5705">
        <w:trPr>
          <w:trHeight w:val="285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1</w:t>
            </w:r>
            <w:r>
              <w:rPr>
                <w:sz w:val="26"/>
                <w:szCs w:val="26"/>
              </w:rPr>
              <w:t>9 июня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E03C42" w:rsidRPr="00B2003C" w:rsidRDefault="00E03C42" w:rsidP="00E03C42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E03C42" w:rsidRPr="005A0AB6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Tr="00EC5705">
        <w:trPr>
          <w:trHeight w:val="285"/>
        </w:trPr>
        <w:tc>
          <w:tcPr>
            <w:tcW w:w="2552" w:type="dxa"/>
          </w:tcPr>
          <w:p w:rsidR="00E03C42" w:rsidRDefault="00E03C42" w:rsidP="00E03C42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21 июня </w:t>
            </w:r>
            <w:r w:rsidRPr="00F443FE">
              <w:rPr>
                <w:color w:val="000000"/>
                <w:sz w:val="26"/>
                <w:szCs w:val="26"/>
              </w:rPr>
              <w:t>19</w:t>
            </w:r>
            <w:r>
              <w:rPr>
                <w:color w:val="000000"/>
                <w:sz w:val="26"/>
                <w:szCs w:val="26"/>
              </w:rPr>
              <w:t>.</w:t>
            </w:r>
            <w:r w:rsidRPr="00F443FE">
              <w:rPr>
                <w:color w:val="000000"/>
                <w:sz w:val="26"/>
                <w:szCs w:val="26"/>
              </w:rPr>
              <w:t>00-</w:t>
            </w:r>
            <w:r>
              <w:rPr>
                <w:color w:val="000000"/>
                <w:sz w:val="26"/>
                <w:szCs w:val="26"/>
              </w:rPr>
              <w:t>20:00</w:t>
            </w:r>
          </w:p>
          <w:p w:rsidR="00E03C42" w:rsidRDefault="00E03C42" w:rsidP="00E03C42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Останкинский парк</w:t>
            </w:r>
            <w:r>
              <w:rPr>
                <w:sz w:val="26"/>
                <w:szCs w:val="26"/>
              </w:rPr>
              <w:t xml:space="preserve"> 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Стела 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«Врата памяти»</w:t>
            </w:r>
          </w:p>
        </w:tc>
        <w:tc>
          <w:tcPr>
            <w:tcW w:w="7393" w:type="dxa"/>
          </w:tcPr>
          <w:p w:rsidR="00E03C42" w:rsidRDefault="00E03C42" w:rsidP="00E03C42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Памятная акция, посвященная Дню памяти и скорби «Помним!».</w:t>
            </w:r>
          </w:p>
          <w:p w:rsidR="00E03C42" w:rsidRDefault="00E03C42" w:rsidP="00E03C42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0312DC">
              <w:rPr>
                <w:sz w:val="26"/>
                <w:szCs w:val="26"/>
              </w:rPr>
              <w:t xml:space="preserve"> методист ГБУ города Москвы «ОКЦ СВАО» </w:t>
            </w:r>
            <w:r>
              <w:rPr>
                <w:sz w:val="26"/>
                <w:szCs w:val="26"/>
              </w:rPr>
              <w:br/>
            </w:r>
            <w:r w:rsidRPr="000312DC">
              <w:rPr>
                <w:sz w:val="26"/>
                <w:szCs w:val="26"/>
              </w:rPr>
              <w:t>Лукьянова В.О. 8(965)249-20-29)</w:t>
            </w:r>
          </w:p>
          <w:p w:rsidR="00E03C42" w:rsidRDefault="00E03C42" w:rsidP="00E03C42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A97549" w:rsidTr="00EC5705">
        <w:trPr>
          <w:trHeight w:val="6"/>
        </w:trPr>
        <w:tc>
          <w:tcPr>
            <w:tcW w:w="2557" w:type="dxa"/>
          </w:tcPr>
          <w:p w:rsidR="00A97549" w:rsidRPr="003D2971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июня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A97549" w:rsidRPr="00B11D03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A97549" w:rsidRPr="00130E37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A97549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A97549" w:rsidRPr="00B11D03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7549" w:rsidTr="00EC5705">
        <w:trPr>
          <w:trHeight w:val="6"/>
        </w:trPr>
        <w:tc>
          <w:tcPr>
            <w:tcW w:w="2557" w:type="dxa"/>
          </w:tcPr>
          <w:p w:rsidR="00A97549" w:rsidRPr="006D290F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июня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A97549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A97549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A97549" w:rsidRPr="006D290F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A97549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A97549" w:rsidRPr="00B85ADA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7549" w:rsidTr="00EC5705">
        <w:trPr>
          <w:trHeight w:val="6"/>
        </w:trPr>
        <w:tc>
          <w:tcPr>
            <w:tcW w:w="2557" w:type="dxa"/>
          </w:tcPr>
          <w:p w:rsidR="00A97549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16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июня 14.00</w:t>
            </w:r>
          </w:p>
          <w:p w:rsidR="00A97549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A97549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A97549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A97549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A97549" w:rsidRPr="006D290F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7549" w:rsidTr="00EC5705">
        <w:trPr>
          <w:trHeight w:val="6"/>
        </w:trPr>
        <w:tc>
          <w:tcPr>
            <w:tcW w:w="2557" w:type="dxa"/>
          </w:tcPr>
          <w:p w:rsidR="00A97549" w:rsidRPr="00B11D03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16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A97549" w:rsidRPr="00B11D03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A97549" w:rsidRPr="00B11D03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A97549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A97549" w:rsidRPr="00B11D03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7549" w:rsidTr="00EC5705">
        <w:trPr>
          <w:trHeight w:val="6"/>
        </w:trPr>
        <w:tc>
          <w:tcPr>
            <w:tcW w:w="2557" w:type="dxa"/>
          </w:tcPr>
          <w:p w:rsidR="00A97549" w:rsidRPr="00B11D03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16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A97549" w:rsidRPr="00373B16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A97549" w:rsidRPr="00B11D03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A97549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A97549" w:rsidRPr="00373B16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7549" w:rsidTr="00EC5705">
        <w:trPr>
          <w:trHeight w:val="6"/>
        </w:trPr>
        <w:tc>
          <w:tcPr>
            <w:tcW w:w="2557" w:type="dxa"/>
          </w:tcPr>
          <w:p w:rsidR="00A97549" w:rsidRPr="00B11D03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16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A97549" w:rsidRPr="00DD5B0C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A97549" w:rsidRPr="00B11D03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A97549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A97549" w:rsidRPr="00B11D03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97549" w:rsidTr="00EC5705">
        <w:trPr>
          <w:trHeight w:val="6"/>
        </w:trPr>
        <w:tc>
          <w:tcPr>
            <w:tcW w:w="2557" w:type="dxa"/>
          </w:tcPr>
          <w:p w:rsidR="00A97549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18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июня 16.30</w:t>
            </w:r>
          </w:p>
          <w:p w:rsidR="00A97549" w:rsidRDefault="00A97549" w:rsidP="00A9754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A97549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A97549" w:rsidRPr="00B11D03" w:rsidRDefault="00A97549" w:rsidP="00A9754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A56BC1" w:rsidTr="003B1B9A">
        <w:trPr>
          <w:trHeight w:val="295"/>
        </w:trPr>
        <w:tc>
          <w:tcPr>
            <w:tcW w:w="2552" w:type="dxa"/>
          </w:tcPr>
          <w:p w:rsidR="00A56BC1" w:rsidRPr="001B7D87" w:rsidRDefault="00A56BC1" w:rsidP="00A56B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июня,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A56BC1" w:rsidRDefault="00A56BC1" w:rsidP="00A56BC1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A56BC1" w:rsidRPr="001B7D87" w:rsidRDefault="00A56BC1" w:rsidP="00A56BC1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A56BC1" w:rsidRDefault="00A56BC1" w:rsidP="00A56B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A56BC1" w:rsidRPr="001B7D87" w:rsidRDefault="00A56BC1" w:rsidP="00A56BC1">
            <w:pPr>
              <w:jc w:val="both"/>
              <w:rPr>
                <w:sz w:val="26"/>
                <w:szCs w:val="26"/>
              </w:rPr>
            </w:pPr>
          </w:p>
        </w:tc>
      </w:tr>
      <w:tr w:rsidR="00A56BC1" w:rsidTr="003B1B9A">
        <w:trPr>
          <w:trHeight w:val="295"/>
        </w:trPr>
        <w:tc>
          <w:tcPr>
            <w:tcW w:w="2552" w:type="dxa"/>
          </w:tcPr>
          <w:p w:rsidR="00A56BC1" w:rsidRPr="001B7D87" w:rsidRDefault="00A56BC1" w:rsidP="00A56B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 июня, 16</w:t>
            </w:r>
            <w:r w:rsidRPr="001B7D87">
              <w:rPr>
                <w:sz w:val="26"/>
                <w:szCs w:val="26"/>
              </w:rPr>
              <w:t>.00</w:t>
            </w:r>
          </w:p>
          <w:p w:rsidR="00A56BC1" w:rsidRDefault="00A56BC1" w:rsidP="00A56BC1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A56BC1" w:rsidRPr="001B7D87" w:rsidRDefault="00A56BC1" w:rsidP="00A56BC1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A56BC1" w:rsidRDefault="00A56BC1" w:rsidP="00A56B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A56BC1" w:rsidRPr="001B7D87" w:rsidRDefault="00A56BC1" w:rsidP="00A56BC1">
            <w:pPr>
              <w:jc w:val="both"/>
              <w:rPr>
                <w:sz w:val="26"/>
                <w:szCs w:val="26"/>
              </w:rPr>
            </w:pPr>
          </w:p>
        </w:tc>
      </w:tr>
      <w:tr w:rsidR="00A56BC1" w:rsidTr="003B1B9A">
        <w:trPr>
          <w:trHeight w:val="295"/>
        </w:trPr>
        <w:tc>
          <w:tcPr>
            <w:tcW w:w="2552" w:type="dxa"/>
          </w:tcPr>
          <w:p w:rsidR="00A56BC1" w:rsidRPr="001B7D87" w:rsidRDefault="00A56BC1" w:rsidP="00A56BC1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17 июня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A56BC1" w:rsidRDefault="00A56BC1" w:rsidP="00A56BC1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A56BC1" w:rsidRPr="001B7D87" w:rsidRDefault="00A56BC1" w:rsidP="00A56BC1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A56BC1" w:rsidRDefault="00A56BC1" w:rsidP="00A56BC1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первый зам. главы управы Недашковский М.В.,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  <w:t>8-495-602-85-93)</w:t>
            </w:r>
          </w:p>
          <w:p w:rsidR="00A56BC1" w:rsidRPr="00CF3437" w:rsidRDefault="00A56BC1" w:rsidP="00A56BC1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A56BC1" w:rsidTr="003B1B9A">
        <w:trPr>
          <w:trHeight w:val="295"/>
        </w:trPr>
        <w:tc>
          <w:tcPr>
            <w:tcW w:w="2552" w:type="dxa"/>
          </w:tcPr>
          <w:p w:rsidR="00A56BC1" w:rsidRPr="000D027A" w:rsidRDefault="00A56BC1" w:rsidP="00A56BC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 июня,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A56BC1" w:rsidRPr="009F5B37" w:rsidRDefault="00A56BC1" w:rsidP="00A56BC1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A56BC1" w:rsidRPr="007A1EDF" w:rsidRDefault="00A56BC1" w:rsidP="00A56BC1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Обход  территории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(отв. зав. орг. сектором Манолий Е.Н., 8(499)187-89-20)</w:t>
            </w:r>
          </w:p>
        </w:tc>
      </w:tr>
      <w:tr w:rsidR="00A56BC1" w:rsidTr="003B1B9A">
        <w:trPr>
          <w:trHeight w:val="295"/>
        </w:trPr>
        <w:tc>
          <w:tcPr>
            <w:tcW w:w="2552" w:type="dxa"/>
          </w:tcPr>
          <w:p w:rsidR="00A56BC1" w:rsidRDefault="00A56BC1" w:rsidP="00A56B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июня, 15:00</w:t>
            </w:r>
          </w:p>
          <w:p w:rsidR="00A56BC1" w:rsidRDefault="00A56BC1" w:rsidP="00A56BC1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Проспект Мира, д.198, корп.2</w:t>
            </w:r>
          </w:p>
        </w:tc>
        <w:tc>
          <w:tcPr>
            <w:tcW w:w="7413" w:type="dxa"/>
          </w:tcPr>
          <w:p w:rsidR="00A56BC1" w:rsidRDefault="00A56BC1" w:rsidP="00A56BC1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«Летние прогулки в районе Ростокино». Пешеходная краеведческая экскурсия </w:t>
            </w:r>
          </w:p>
          <w:p w:rsidR="00A56BC1" w:rsidRPr="00A56BC1" w:rsidRDefault="00A56BC1" w:rsidP="00A56BC1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(отв. руководитель Солдаткин Александр Александрович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8 (499) 187-77-09)</w:t>
            </w:r>
          </w:p>
        </w:tc>
      </w:tr>
      <w:tr w:rsidR="00A56BC1" w:rsidTr="003B1B9A">
        <w:trPr>
          <w:trHeight w:val="295"/>
        </w:trPr>
        <w:tc>
          <w:tcPr>
            <w:tcW w:w="2552" w:type="dxa"/>
          </w:tcPr>
          <w:p w:rsidR="00A56BC1" w:rsidRDefault="00A56BC1" w:rsidP="00A56B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июня, 18:00</w:t>
            </w:r>
          </w:p>
          <w:p w:rsidR="00A56BC1" w:rsidRDefault="00A56BC1" w:rsidP="00A56B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Проезд Кадомцева, д. 11, корп. 1</w:t>
            </w:r>
          </w:p>
        </w:tc>
        <w:tc>
          <w:tcPr>
            <w:tcW w:w="7413" w:type="dxa"/>
          </w:tcPr>
          <w:p w:rsidR="00A56BC1" w:rsidRDefault="00A56BC1" w:rsidP="00A56BC1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Спортивное мероприятие «Турнир по настольному теннису» (отв. </w:t>
            </w:r>
            <w:r w:rsidRPr="00A56BC1">
              <w:rPr>
                <w:color w:val="000000"/>
                <w:sz w:val="26"/>
                <w:szCs w:val="26"/>
              </w:rPr>
              <w:t xml:space="preserve">руководитель </w:t>
            </w:r>
            <w:r>
              <w:rPr>
                <w:color w:val="000000"/>
                <w:sz w:val="26"/>
                <w:szCs w:val="26"/>
              </w:rPr>
              <w:t xml:space="preserve">Сопцов Александр Вячеславович </w:t>
            </w:r>
            <w:r>
              <w:rPr>
                <w:color w:val="000000"/>
                <w:sz w:val="26"/>
                <w:szCs w:val="26"/>
              </w:rPr>
              <w:br/>
              <w:t>8 (499) 187-89-20)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A56BC1" w:rsidTr="0009314B">
        <w:trPr>
          <w:trHeight w:val="284"/>
        </w:trPr>
        <w:tc>
          <w:tcPr>
            <w:tcW w:w="2552" w:type="dxa"/>
          </w:tcPr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июня 14:00</w:t>
            </w:r>
          </w:p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 1, корп. 1</w:t>
            </w:r>
          </w:p>
        </w:tc>
        <w:tc>
          <w:tcPr>
            <w:tcW w:w="7423" w:type="dxa"/>
            <w:vAlign w:val="center"/>
          </w:tcPr>
          <w:p w:rsidR="00A56BC1" w:rsidRDefault="00A56BC1" w:rsidP="00A56BC1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E5C2A">
              <w:rPr>
                <w:sz w:val="26"/>
                <w:szCs w:val="26"/>
              </w:rPr>
              <w:t>Заседание комиссии по делам несовершеннолетних и защите их прав района Свиблово</w:t>
            </w:r>
            <w:r>
              <w:rPr>
                <w:sz w:val="26"/>
                <w:szCs w:val="26"/>
              </w:rPr>
              <w:t>.</w:t>
            </w:r>
          </w:p>
          <w:p w:rsidR="00A56BC1" w:rsidRDefault="00A56BC1" w:rsidP="00A56BC1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</w:t>
            </w:r>
            <w:r>
              <w:t xml:space="preserve"> </w:t>
            </w:r>
            <w:r w:rsidRPr="006E5C2A">
              <w:rPr>
                <w:sz w:val="26"/>
                <w:szCs w:val="26"/>
              </w:rPr>
              <w:t>Бутошина Е.С., 8(495)470-90-14</w:t>
            </w:r>
            <w:r>
              <w:rPr>
                <w:sz w:val="26"/>
                <w:szCs w:val="26"/>
              </w:rPr>
              <w:t>)</w:t>
            </w:r>
          </w:p>
          <w:p w:rsidR="00A56BC1" w:rsidRDefault="00A56BC1" w:rsidP="00A56BC1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A56BC1" w:rsidRPr="006F36B2" w:rsidRDefault="00A56BC1" w:rsidP="00A56BC1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A56BC1" w:rsidTr="0009314B">
        <w:trPr>
          <w:trHeight w:val="284"/>
        </w:trPr>
        <w:tc>
          <w:tcPr>
            <w:tcW w:w="2552" w:type="dxa"/>
          </w:tcPr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июня 18:00</w:t>
            </w:r>
          </w:p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Обход территории </w:t>
            </w:r>
            <w:r>
              <w:rPr>
                <w:sz w:val="26"/>
                <w:szCs w:val="26"/>
              </w:rPr>
              <w:t xml:space="preserve">и.о. </w:t>
            </w:r>
            <w:r w:rsidRPr="005635A8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A56BC1" w:rsidRPr="00562C13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A56BC1" w:rsidTr="0009314B">
        <w:trPr>
          <w:trHeight w:val="284"/>
        </w:trPr>
        <w:tc>
          <w:tcPr>
            <w:tcW w:w="2552" w:type="dxa"/>
          </w:tcPr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июня 17:00</w:t>
            </w:r>
          </w:p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240CB">
              <w:rPr>
                <w:sz w:val="26"/>
                <w:szCs w:val="26"/>
              </w:rPr>
              <w:t>Праздничная концертная программа</w:t>
            </w:r>
            <w:r>
              <w:rPr>
                <w:sz w:val="26"/>
                <w:szCs w:val="26"/>
              </w:rPr>
              <w:t>.</w:t>
            </w:r>
          </w:p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A56BC1" w:rsidRPr="00562C13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A56BC1" w:rsidTr="0009314B">
        <w:trPr>
          <w:trHeight w:val="284"/>
        </w:trPr>
        <w:tc>
          <w:tcPr>
            <w:tcW w:w="2552" w:type="dxa"/>
          </w:tcPr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июня 19:00</w:t>
            </w:r>
          </w:p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240CB">
              <w:rPr>
                <w:sz w:val="26"/>
                <w:szCs w:val="26"/>
              </w:rPr>
              <w:t>Праздничная концертная программа</w:t>
            </w:r>
            <w:r>
              <w:rPr>
                <w:sz w:val="26"/>
                <w:szCs w:val="26"/>
              </w:rPr>
              <w:t>.</w:t>
            </w:r>
          </w:p>
          <w:p w:rsidR="00A56BC1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A56BC1" w:rsidRPr="00562C13" w:rsidRDefault="00A56BC1" w:rsidP="00A56BC1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E03C42" w:rsidRPr="002D7F72" w:rsidTr="00AC0F8A">
        <w:trPr>
          <w:trHeight w:val="284"/>
        </w:trPr>
        <w:tc>
          <w:tcPr>
            <w:tcW w:w="2552" w:type="dxa"/>
          </w:tcPr>
          <w:p w:rsidR="00E03C42" w:rsidRPr="00DC0E5B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E03C42" w:rsidRPr="00DC0E5B" w:rsidRDefault="00E03C42" w:rsidP="00E03C42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E03C42" w:rsidRPr="00D554EA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03C42" w:rsidRPr="00DC0E5B" w:rsidRDefault="00E03C42" w:rsidP="00E03C42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RPr="002D7F72" w:rsidTr="00AC0F8A">
        <w:trPr>
          <w:trHeight w:val="284"/>
        </w:trPr>
        <w:tc>
          <w:tcPr>
            <w:tcW w:w="2552" w:type="dxa"/>
          </w:tcPr>
          <w:p w:rsidR="00E03C42" w:rsidRPr="00D554EA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 июня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E03C42" w:rsidRPr="00D554EA" w:rsidRDefault="00E03C42" w:rsidP="00E03C42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E03C42" w:rsidRPr="00D554EA" w:rsidRDefault="00E03C42" w:rsidP="00E03C42">
            <w:pPr>
              <w:rPr>
                <w:sz w:val="26"/>
                <w:szCs w:val="26"/>
              </w:rPr>
            </w:pPr>
          </w:p>
          <w:p w:rsidR="00E03C42" w:rsidRPr="00D554EA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RPr="002D7F72" w:rsidTr="00AC0F8A">
        <w:trPr>
          <w:trHeight w:val="284"/>
        </w:trPr>
        <w:tc>
          <w:tcPr>
            <w:tcW w:w="2552" w:type="dxa"/>
          </w:tcPr>
          <w:p w:rsidR="00E03C42" w:rsidRPr="007818F8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июня</w:t>
            </w:r>
            <w:r w:rsidRPr="007818F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7818F8">
              <w:rPr>
                <w:sz w:val="26"/>
                <w:szCs w:val="26"/>
              </w:rPr>
              <w:t>.00</w:t>
            </w:r>
          </w:p>
          <w:p w:rsidR="00E03C42" w:rsidRPr="007818F8" w:rsidRDefault="00E03C42" w:rsidP="00E03C42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Северное Медведково (отв. консультант Мгалоблишвили Л.Р., 8-499-479-04-33)</w:t>
            </w:r>
          </w:p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RPr="002D7F72" w:rsidTr="00AC0F8A">
        <w:trPr>
          <w:trHeight w:val="284"/>
        </w:trPr>
        <w:tc>
          <w:tcPr>
            <w:tcW w:w="2552" w:type="dxa"/>
          </w:tcPr>
          <w:p w:rsidR="00E03C42" w:rsidRPr="007818F8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июня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E03C42" w:rsidRPr="007818F8" w:rsidRDefault="00E03C42" w:rsidP="00E03C42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E03C42" w:rsidRPr="00D554EA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15-21 июня, с 10.00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830002">
              <w:rPr>
                <w:sz w:val="26"/>
                <w:szCs w:val="26"/>
              </w:rPr>
              <w:t>"Все лучшее - детям!"</w:t>
            </w:r>
            <w:r>
              <w:rPr>
                <w:sz w:val="26"/>
                <w:szCs w:val="26"/>
              </w:rPr>
              <w:t xml:space="preserve"> – выставка игрушек советского времени.</w:t>
            </w:r>
          </w:p>
          <w:p w:rsidR="00E03C42" w:rsidRPr="0035093B" w:rsidRDefault="00E03C42" w:rsidP="00E03C42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Pr="00326E21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июня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E03C42" w:rsidRPr="00326E21" w:rsidRDefault="00E03C42" w:rsidP="00E03C42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03C42" w:rsidRPr="00326E21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Pr="00326E21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июня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E03C42" w:rsidRPr="00326E21" w:rsidRDefault="00E03C42" w:rsidP="00E03C42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03C42" w:rsidRPr="00326E21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Pr="000B175B" w:rsidRDefault="00E03C42" w:rsidP="00E03C42">
            <w:pPr>
              <w:rPr>
                <w:sz w:val="26"/>
                <w:szCs w:val="26"/>
              </w:rPr>
            </w:pPr>
            <w:r w:rsidRPr="000B175B">
              <w:rPr>
                <w:sz w:val="26"/>
                <w:szCs w:val="26"/>
              </w:rPr>
              <w:t>15 июня, 18.00</w:t>
            </w:r>
          </w:p>
          <w:p w:rsidR="00E03C42" w:rsidRPr="000B175B" w:rsidRDefault="00E03C42" w:rsidP="00E03C42">
            <w:pPr>
              <w:rPr>
                <w:sz w:val="26"/>
                <w:szCs w:val="26"/>
              </w:rPr>
            </w:pPr>
            <w:r w:rsidRPr="000B175B">
              <w:rPr>
                <w:sz w:val="26"/>
                <w:szCs w:val="26"/>
              </w:rPr>
              <w:t>9-я Северная линия, д.13</w:t>
            </w:r>
          </w:p>
          <w:p w:rsidR="00E03C42" w:rsidRPr="000B175B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03C42" w:rsidRPr="000B175B" w:rsidRDefault="00E03C42" w:rsidP="00E03C42">
            <w:pPr>
              <w:jc w:val="both"/>
              <w:rPr>
                <w:sz w:val="26"/>
                <w:szCs w:val="26"/>
              </w:rPr>
            </w:pPr>
            <w:r w:rsidRPr="000B175B">
              <w:rPr>
                <w:sz w:val="26"/>
                <w:szCs w:val="26"/>
              </w:rPr>
              <w:t>Обход территории главой управы.</w:t>
            </w:r>
          </w:p>
          <w:p w:rsidR="00E03C42" w:rsidRPr="000B175B" w:rsidRDefault="00E03C42" w:rsidP="00E03C42">
            <w:pPr>
              <w:jc w:val="both"/>
              <w:rPr>
                <w:sz w:val="26"/>
                <w:szCs w:val="26"/>
              </w:rPr>
            </w:pPr>
            <w:r w:rsidRPr="000B175B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Pr="00326E21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июня</w:t>
            </w:r>
            <w:r w:rsidRPr="00326E21">
              <w:rPr>
                <w:sz w:val="26"/>
                <w:szCs w:val="26"/>
              </w:rPr>
              <w:t>, 15.00</w:t>
            </w:r>
          </w:p>
          <w:p w:rsidR="00E03C42" w:rsidRPr="00326E21" w:rsidRDefault="00E03C42" w:rsidP="00E03C42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июня, 18.00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52103B">
              <w:rPr>
                <w:sz w:val="26"/>
                <w:szCs w:val="26"/>
              </w:rPr>
              <w:t>Праздничная программа, приуроченная ко Дню молодежи</w:t>
            </w:r>
            <w:r>
              <w:rPr>
                <w:sz w:val="26"/>
                <w:szCs w:val="26"/>
              </w:rPr>
              <w:t>.</w:t>
            </w:r>
          </w:p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17-18 июня, 12.00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Арсюкова, д.11</w:t>
            </w:r>
          </w:p>
        </w:tc>
        <w:tc>
          <w:tcPr>
            <w:tcW w:w="7512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3457CC">
              <w:rPr>
                <w:sz w:val="26"/>
                <w:szCs w:val="26"/>
              </w:rPr>
              <w:t>Спортивные соревнования ГБУ ДО "Московская академия современного пятиборья" по фехтованию</w:t>
            </w:r>
            <w:r>
              <w:rPr>
                <w:sz w:val="26"/>
                <w:szCs w:val="26"/>
              </w:rPr>
              <w:t>.</w:t>
            </w:r>
          </w:p>
          <w:p w:rsidR="00E03C42" w:rsidRDefault="00E03C42" w:rsidP="00E03C4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03C42" w:rsidRPr="00326E21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Pr="00C5007C" w:rsidRDefault="00E03C42" w:rsidP="00E03C42">
            <w:pPr>
              <w:rPr>
                <w:sz w:val="26"/>
                <w:szCs w:val="26"/>
              </w:rPr>
            </w:pPr>
            <w:r w:rsidRPr="00C5007C">
              <w:rPr>
                <w:sz w:val="26"/>
                <w:szCs w:val="26"/>
              </w:rPr>
              <w:t>18 июня, 15.00</w:t>
            </w:r>
          </w:p>
          <w:p w:rsidR="00E03C42" w:rsidRPr="00C5007C" w:rsidRDefault="00E03C42" w:rsidP="00E03C42">
            <w:pPr>
              <w:rPr>
                <w:sz w:val="26"/>
                <w:szCs w:val="26"/>
              </w:rPr>
            </w:pPr>
            <w:r w:rsidRPr="00C5007C">
              <w:rPr>
                <w:sz w:val="26"/>
                <w:szCs w:val="26"/>
              </w:rPr>
              <w:t>9-я Северная линия, д.5</w:t>
            </w:r>
          </w:p>
          <w:p w:rsidR="00E03C42" w:rsidRPr="00C5007C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03C42" w:rsidRPr="00C5007C" w:rsidRDefault="00E03C42" w:rsidP="00E03C42">
            <w:pPr>
              <w:jc w:val="both"/>
              <w:rPr>
                <w:b/>
                <w:sz w:val="26"/>
                <w:szCs w:val="26"/>
              </w:rPr>
            </w:pPr>
            <w:r w:rsidRPr="00C5007C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E03C42" w:rsidRPr="00C5007C" w:rsidRDefault="00E03C42" w:rsidP="00E03C42">
            <w:pPr>
              <w:jc w:val="both"/>
              <w:rPr>
                <w:sz w:val="26"/>
                <w:szCs w:val="26"/>
              </w:rPr>
            </w:pPr>
            <w:r w:rsidRPr="00C5007C">
              <w:rPr>
                <w:sz w:val="26"/>
                <w:szCs w:val="26"/>
              </w:rPr>
              <w:t xml:space="preserve">Повестка дня: </w:t>
            </w:r>
          </w:p>
          <w:p w:rsidR="00E03C42" w:rsidRPr="00C5007C" w:rsidRDefault="00E03C42" w:rsidP="00E03C42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C5007C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E03C42" w:rsidRPr="00C5007C" w:rsidRDefault="00E03C42" w:rsidP="00E03C42">
            <w:pPr>
              <w:jc w:val="both"/>
              <w:rPr>
                <w:sz w:val="26"/>
                <w:szCs w:val="26"/>
              </w:rPr>
            </w:pPr>
            <w:r w:rsidRPr="00C5007C">
              <w:rPr>
                <w:sz w:val="26"/>
                <w:szCs w:val="26"/>
              </w:rPr>
              <w:t xml:space="preserve">  (отв. консультант комиссии по делам несовершеннолетних и защите их прав Наумова Н.П., 8(499)767-66-18)</w:t>
            </w:r>
          </w:p>
          <w:p w:rsidR="00E03C42" w:rsidRPr="00C5007C" w:rsidRDefault="00E03C42" w:rsidP="00E03C42">
            <w:pPr>
              <w:jc w:val="both"/>
              <w:rPr>
                <w:sz w:val="26"/>
                <w:szCs w:val="26"/>
              </w:rPr>
            </w:pPr>
          </w:p>
        </w:tc>
      </w:tr>
      <w:tr w:rsidR="00E03C42" w:rsidRPr="006C29D2" w:rsidTr="00244199">
        <w:trPr>
          <w:trHeight w:val="288"/>
        </w:trPr>
        <w:tc>
          <w:tcPr>
            <w:tcW w:w="2552" w:type="dxa"/>
          </w:tcPr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июня, 12.00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9-я Северная линия, д.1Б</w:t>
            </w:r>
          </w:p>
          <w:p w:rsidR="00E03C42" w:rsidRDefault="00E03C42" w:rsidP="00E03C42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03C42" w:rsidRDefault="00E03C42" w:rsidP="00E03C42">
            <w:pPr>
              <w:jc w:val="both"/>
              <w:rPr>
                <w:sz w:val="26"/>
                <w:szCs w:val="26"/>
              </w:rPr>
            </w:pPr>
            <w:r w:rsidRPr="00725B7F">
              <w:rPr>
                <w:sz w:val="26"/>
                <w:szCs w:val="26"/>
              </w:rPr>
              <w:t>Чемпионат Москвы по современному пятиборью</w:t>
            </w:r>
            <w:r>
              <w:rPr>
                <w:sz w:val="26"/>
                <w:szCs w:val="26"/>
              </w:rPr>
              <w:t>.</w:t>
            </w:r>
            <w:r w:rsidRPr="00725B7F">
              <w:rPr>
                <w:sz w:val="26"/>
                <w:szCs w:val="26"/>
              </w:rPr>
              <w:t xml:space="preserve"> </w:t>
            </w:r>
          </w:p>
          <w:p w:rsidR="00E03C42" w:rsidRPr="00E64029" w:rsidRDefault="00E03C42" w:rsidP="00E03C42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A56BC1" w:rsidRPr="002D7F72" w:rsidTr="00AC0F8A">
        <w:trPr>
          <w:trHeight w:val="284"/>
        </w:trPr>
        <w:tc>
          <w:tcPr>
            <w:tcW w:w="2552" w:type="dxa"/>
            <w:vAlign w:val="center"/>
          </w:tcPr>
          <w:p w:rsidR="00A56BC1" w:rsidRPr="00A56BC1" w:rsidRDefault="00A56BC1" w:rsidP="00A56BC1">
            <w:pPr>
              <w:rPr>
                <w:sz w:val="26"/>
                <w:szCs w:val="26"/>
              </w:rPr>
            </w:pPr>
            <w:r w:rsidRPr="00A56BC1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 xml:space="preserve"> июня 16.00 </w:t>
            </w:r>
            <w:r w:rsidRPr="00A56BC1">
              <w:rPr>
                <w:sz w:val="26"/>
                <w:szCs w:val="26"/>
              </w:rPr>
              <w:t>памятник Воинам -Победителям, пересечение улиц Молодцова и Полярная</w:t>
            </w:r>
          </w:p>
        </w:tc>
        <w:tc>
          <w:tcPr>
            <w:tcW w:w="7366" w:type="dxa"/>
          </w:tcPr>
          <w:p w:rsidR="00A56BC1" w:rsidRPr="00A56BC1" w:rsidRDefault="00A56BC1" w:rsidP="00A56BC1">
            <w:pPr>
              <w:rPr>
                <w:sz w:val="26"/>
                <w:szCs w:val="26"/>
              </w:rPr>
            </w:pPr>
            <w:r w:rsidRPr="00A56BC1">
              <w:rPr>
                <w:sz w:val="26"/>
                <w:szCs w:val="26"/>
              </w:rPr>
              <w:t>мемориально-патронатной акции по уходу за памятниками, мемориальными досками, памятными знаками и захоронениями  участников Великой Отечественной войны, военачальников,  посвященной Дню памяти и скорби - дню начала Великой Отечественной войне 1941-1945 гг.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E67316">
              <w:rPr>
                <w:sz w:val="26"/>
                <w:szCs w:val="26"/>
              </w:rPr>
              <w:t xml:space="preserve"> июня 9.00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E67316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E67316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97549" w:rsidRPr="00E67316" w:rsidRDefault="00A97549" w:rsidP="00A97549">
            <w:pPr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A97549" w:rsidRPr="00E67316" w:rsidRDefault="00A97549" w:rsidP="00A97549">
            <w:pPr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A97549" w:rsidRPr="00E67316" w:rsidRDefault="00A97549" w:rsidP="00A97549">
            <w:pPr>
              <w:jc w:val="both"/>
              <w:rPr>
                <w:sz w:val="26"/>
                <w:szCs w:val="26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97549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 xml:space="preserve"> </w:t>
            </w:r>
            <w:r w:rsidRPr="00E67316">
              <w:rPr>
                <w:sz w:val="26"/>
                <w:szCs w:val="26"/>
              </w:rPr>
              <w:t>июня 10.00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97549" w:rsidRPr="00E67316" w:rsidRDefault="00A97549" w:rsidP="00A97549">
            <w:pPr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A97549" w:rsidRPr="00E67316" w:rsidRDefault="00A97549" w:rsidP="00A97549">
            <w:pPr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(отв. зав. сектором Теряев А.П., 8-499-188-13-96)</w:t>
            </w:r>
          </w:p>
          <w:p w:rsidR="00A97549" w:rsidRPr="00E67316" w:rsidRDefault="00A97549" w:rsidP="00A97549">
            <w:pPr>
              <w:jc w:val="both"/>
              <w:rPr>
                <w:sz w:val="26"/>
                <w:szCs w:val="26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97549">
              <w:rPr>
                <w:sz w:val="26"/>
                <w:szCs w:val="26"/>
              </w:rPr>
              <w:t>15</w:t>
            </w:r>
            <w:r w:rsidRPr="00E67316">
              <w:rPr>
                <w:sz w:val="26"/>
                <w:szCs w:val="26"/>
              </w:rPr>
              <w:t xml:space="preserve"> июня 10.00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67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67316">
              <w:rPr>
                <w:color w:val="000000" w:themeColor="text1"/>
                <w:sz w:val="26"/>
                <w:szCs w:val="26"/>
              </w:rPr>
              <w:t>, 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97549">
              <w:rPr>
                <w:sz w:val="26"/>
                <w:szCs w:val="26"/>
              </w:rPr>
              <w:t>15</w:t>
            </w:r>
            <w:r w:rsidRPr="00E67316">
              <w:rPr>
                <w:sz w:val="26"/>
                <w:szCs w:val="26"/>
              </w:rPr>
              <w:t xml:space="preserve"> июня 10.00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97549">
              <w:rPr>
                <w:sz w:val="26"/>
                <w:szCs w:val="26"/>
              </w:rPr>
              <w:lastRenderedPageBreak/>
              <w:t>15</w:t>
            </w:r>
            <w:r w:rsidRPr="00E67316">
              <w:rPr>
                <w:sz w:val="26"/>
                <w:szCs w:val="26"/>
              </w:rPr>
              <w:t xml:space="preserve"> июня 10.00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Территория района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67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67316">
              <w:rPr>
                <w:color w:val="000000" w:themeColor="text1"/>
                <w:sz w:val="26"/>
                <w:szCs w:val="26"/>
              </w:rPr>
              <w:t>, 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97549">
              <w:rPr>
                <w:sz w:val="26"/>
                <w:szCs w:val="26"/>
              </w:rPr>
              <w:t>15</w:t>
            </w:r>
            <w:r w:rsidRPr="00E67316">
              <w:rPr>
                <w:sz w:val="26"/>
                <w:szCs w:val="26"/>
              </w:rPr>
              <w:t xml:space="preserve"> июня 15.00-17.00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корп. 1 каб.204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Волкова Л.К., </w:t>
            </w:r>
            <w:r w:rsidRPr="00E67316">
              <w:rPr>
                <w:color w:val="000000" w:themeColor="text1"/>
                <w:sz w:val="26"/>
                <w:szCs w:val="26"/>
              </w:rPr>
              <w:t>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97549">
              <w:rPr>
                <w:sz w:val="26"/>
                <w:szCs w:val="26"/>
              </w:rPr>
              <w:t>15</w:t>
            </w:r>
            <w:r w:rsidRPr="00E67316">
              <w:rPr>
                <w:sz w:val="26"/>
                <w:szCs w:val="26"/>
              </w:rPr>
              <w:t xml:space="preserve"> июня 15.00-17.00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корп. 1 каб.204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97549" w:rsidRPr="00A97549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E67316">
              <w:rPr>
                <w:color w:val="000000" w:themeColor="text1"/>
                <w:sz w:val="26"/>
                <w:szCs w:val="26"/>
              </w:rPr>
              <w:t>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97549">
              <w:rPr>
                <w:sz w:val="26"/>
                <w:szCs w:val="26"/>
              </w:rPr>
              <w:t>15</w:t>
            </w:r>
            <w:r w:rsidRPr="00E67316">
              <w:rPr>
                <w:sz w:val="26"/>
                <w:szCs w:val="26"/>
              </w:rPr>
              <w:t xml:space="preserve"> июня 15.00-17.00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корп. 1, каб.211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97549">
              <w:rPr>
                <w:sz w:val="26"/>
                <w:szCs w:val="26"/>
              </w:rPr>
              <w:t>15</w:t>
            </w:r>
            <w:r w:rsidRPr="00E67316">
              <w:rPr>
                <w:sz w:val="26"/>
                <w:szCs w:val="26"/>
              </w:rPr>
              <w:t xml:space="preserve"> июня 15.00-17.00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корп. 1, каб.209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97549" w:rsidTr="00EC5705">
        <w:trPr>
          <w:trHeight w:val="284"/>
        </w:trPr>
        <w:tc>
          <w:tcPr>
            <w:tcW w:w="2552" w:type="dxa"/>
          </w:tcPr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67316">
              <w:rPr>
                <w:sz w:val="26"/>
                <w:szCs w:val="26"/>
              </w:rPr>
              <w:t xml:space="preserve"> июня 10.00</w:t>
            </w:r>
          </w:p>
          <w:p w:rsidR="00A97549" w:rsidRPr="00E67316" w:rsidRDefault="00A97549" w:rsidP="00A9754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A97549" w:rsidRPr="002517BF" w:rsidRDefault="00A97549" w:rsidP="00A9754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67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67316">
              <w:rPr>
                <w:color w:val="000000" w:themeColor="text1"/>
                <w:sz w:val="26"/>
                <w:szCs w:val="26"/>
              </w:rPr>
              <w:t>, 8-499-188-13-96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97549" w:rsidRPr="00E67316" w:rsidRDefault="00A97549" w:rsidP="00A9754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A6A" w:rsidRDefault="002C4A6A" w:rsidP="00752C3D">
      <w:r>
        <w:separator/>
      </w:r>
    </w:p>
  </w:endnote>
  <w:endnote w:type="continuationSeparator" w:id="0">
    <w:p w:rsidR="002C4A6A" w:rsidRDefault="002C4A6A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A6A" w:rsidRDefault="002C4A6A" w:rsidP="00752C3D">
      <w:r>
        <w:separator/>
      </w:r>
    </w:p>
  </w:footnote>
  <w:footnote w:type="continuationSeparator" w:id="0">
    <w:p w:rsidR="002C4A6A" w:rsidRDefault="002C4A6A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6A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629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22C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6BC1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549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0F8A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C42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A548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ocdata">
    <w:name w:val="docdata"/>
    <w:aliases w:val="docy,v5,1061,bqiaagaaeyqcaaagiaiaaanfawaabw0daaaaaaaaaaaaaaaaaaaaaaaaaaaaaaaaaaaaaaaaaaaaaaaaaaaaaaaaaaaaaaaaaaaaaaaaaaaaaaaaaaaaaaaaaaaaaaaaaaaaaaaaaaaaaaaaaaaaaaaaaaaaaaaaaaaaaaaaaaaaaaaaaaaaaaaaaaaaaaaaaaaaaaaaaaaaaaaaaaaaaaaaaaaaaaaaaaaaaaaa"/>
    <w:basedOn w:val="a1"/>
    <w:rsid w:val="00AC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97367A3-C36F-48C7-8F46-5AA8FE90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11</cp:revision>
  <cp:lastPrinted>2024-10-17T13:24:00Z</cp:lastPrinted>
  <dcterms:created xsi:type="dcterms:W3CDTF">2025-05-15T14:32:00Z</dcterms:created>
  <dcterms:modified xsi:type="dcterms:W3CDTF">2026-06-15T07:19:00Z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